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F7FC8" w14:textId="77777777" w:rsidR="00E12B65" w:rsidRDefault="003A467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DJEČJI VRTIĆ BAMBI ROKOVCI-ANDRIJAŠEVCI</w:t>
      </w:r>
    </w:p>
    <w:p w14:paraId="34F601EF" w14:textId="77777777" w:rsidR="00E12B65" w:rsidRDefault="003A467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UPRAVNO VIJEĆE</w:t>
      </w:r>
    </w:p>
    <w:p w14:paraId="5CB50557" w14:textId="77777777" w:rsidR="00E12B65" w:rsidRDefault="003A46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Matije Gupca 8,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Andrijaševci</w:t>
      </w:r>
      <w:proofErr w:type="spellEnd"/>
    </w:p>
    <w:p w14:paraId="279ABA71" w14:textId="77777777" w:rsidR="00E12B65" w:rsidRDefault="003A46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007-04/2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-02-</w:t>
      </w:r>
      <w:r>
        <w:rPr>
          <w:rFonts w:ascii="Times New Roman" w:hAnsi="Times New Roman" w:cs="Times New Roman"/>
          <w:sz w:val="24"/>
          <w:szCs w:val="24"/>
        </w:rPr>
        <w:t>07</w:t>
      </w:r>
    </w:p>
    <w:p w14:paraId="75EF40BD" w14:textId="77777777" w:rsidR="00E12B65" w:rsidRDefault="003A467D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2196-6-2/2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76937BA2" w14:textId="77777777" w:rsidR="00E12B65" w:rsidRDefault="00E12B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FAE220" w14:textId="77777777" w:rsidR="00E12B65" w:rsidRDefault="003A46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Andrijaševcima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22. srpnja</w:t>
      </w:r>
      <w:r>
        <w:rPr>
          <w:rFonts w:ascii="Times New Roman" w:hAnsi="Times New Roman" w:cs="Times New Roman"/>
          <w:sz w:val="24"/>
          <w:szCs w:val="24"/>
        </w:rPr>
        <w:t xml:space="preserve"> 2026. godine</w:t>
      </w:r>
    </w:p>
    <w:p w14:paraId="3DC1AB3C" w14:textId="77777777" w:rsidR="00E12B65" w:rsidRDefault="00E12B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D2ECD2" w14:textId="77777777" w:rsidR="00E12B65" w:rsidRDefault="003A467D">
      <w:pPr>
        <w:pStyle w:val="Odlomakpopisa"/>
        <w:spacing w:line="276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Z A P I S N I K</w:t>
      </w:r>
    </w:p>
    <w:p w14:paraId="3BD40DD4" w14:textId="77777777" w:rsidR="00E12B65" w:rsidRDefault="003A467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 3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sjednice Upravnog vijeće Dječjeg vrtića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održane </w:t>
      </w:r>
      <w:r>
        <w:rPr>
          <w:rFonts w:ascii="Times New Roman" w:hAnsi="Times New Roman" w:cs="Times New Roman"/>
          <w:sz w:val="24"/>
          <w:szCs w:val="24"/>
        </w:rPr>
        <w:t xml:space="preserve">22.srpnja  </w:t>
      </w:r>
      <w:r>
        <w:rPr>
          <w:rFonts w:ascii="Times New Roman" w:hAnsi="Times New Roman" w:cs="Times New Roman"/>
          <w:sz w:val="24"/>
          <w:szCs w:val="24"/>
        </w:rPr>
        <w:t xml:space="preserve">2026. g. s početkom u </w:t>
      </w:r>
      <w:r>
        <w:rPr>
          <w:rFonts w:ascii="Times New Roman" w:hAnsi="Times New Roman" w:cs="Times New Roman"/>
          <w:sz w:val="24"/>
          <w:szCs w:val="24"/>
        </w:rPr>
        <w:t>9,00</w:t>
      </w:r>
      <w:r>
        <w:rPr>
          <w:rFonts w:ascii="Times New Roman" w:hAnsi="Times New Roman" w:cs="Times New Roman"/>
          <w:sz w:val="24"/>
          <w:szCs w:val="24"/>
        </w:rPr>
        <w:t xml:space="preserve"> sati u prostorijama Dječjeg vrtića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  <w:r>
        <w:rPr>
          <w:rFonts w:ascii="Times New Roman" w:hAnsi="Times New Roman" w:cs="Times New Roman"/>
          <w:sz w:val="24"/>
          <w:szCs w:val="24"/>
        </w:rPr>
        <w:t>, Matije Gupca 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Andrijaševci</w:t>
      </w:r>
      <w:proofErr w:type="spellEnd"/>
    </w:p>
    <w:p w14:paraId="51235A2D" w14:textId="77777777" w:rsidR="00E12B65" w:rsidRDefault="00E12B6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4475A38" w14:textId="77777777" w:rsidR="00E12B65" w:rsidRDefault="003A467D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PRISUTNI: Svjetlana Draženović, ravnateljica            </w:t>
      </w:r>
    </w:p>
    <w:p w14:paraId="505D096F" w14:textId="77777777" w:rsidR="00E12B65" w:rsidRDefault="003A467D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Darko </w:t>
      </w:r>
      <w:proofErr w:type="spellStart"/>
      <w:r>
        <w:rPr>
          <w:rFonts w:ascii="Times New Roman" w:hAnsi="Times New Roman" w:cs="Times New Roman"/>
          <w:sz w:val="24"/>
          <w:szCs w:val="24"/>
        </w:rPr>
        <w:t>Duktaj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predsjednik Upravnog vijeća </w:t>
      </w:r>
    </w:p>
    <w:p w14:paraId="1C3FC12A" w14:textId="77777777" w:rsidR="00E12B65" w:rsidRDefault="003A467D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Marija Smolčić, član Osnivača</w:t>
      </w:r>
    </w:p>
    <w:p w14:paraId="54E239EE" w14:textId="77777777" w:rsidR="00E12B65" w:rsidRDefault="003A467D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Josipa </w:t>
      </w:r>
      <w:proofErr w:type="spellStart"/>
      <w:r>
        <w:rPr>
          <w:rFonts w:ascii="Times New Roman" w:hAnsi="Times New Roman" w:cs="Times New Roman"/>
          <w:sz w:val="24"/>
          <w:szCs w:val="24"/>
        </w:rPr>
        <w:t>Markobašić</w:t>
      </w:r>
      <w:proofErr w:type="spellEnd"/>
      <w:r>
        <w:rPr>
          <w:rFonts w:ascii="Times New Roman" w:hAnsi="Times New Roman" w:cs="Times New Roman"/>
          <w:sz w:val="24"/>
          <w:szCs w:val="24"/>
        </w:rPr>
        <w:t>, predstavnica Osnivača</w:t>
      </w:r>
    </w:p>
    <w:p w14:paraId="05D538DB" w14:textId="77777777" w:rsidR="00E12B65" w:rsidRDefault="00E12B6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FF2D16B" w14:textId="77777777" w:rsidR="00E12B65" w:rsidRDefault="003A467D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ODSUTNI:  </w:t>
      </w:r>
      <w:r>
        <w:rPr>
          <w:rFonts w:ascii="Times New Roman" w:hAnsi="Times New Roman" w:cs="Times New Roman"/>
          <w:sz w:val="24"/>
          <w:szCs w:val="24"/>
        </w:rPr>
        <w:t xml:space="preserve">Marija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Jurketić</w:t>
      </w:r>
      <w:proofErr w:type="spellEnd"/>
      <w:r>
        <w:rPr>
          <w:rFonts w:ascii="Times New Roman" w:hAnsi="Times New Roman" w:cs="Times New Roman"/>
          <w:sz w:val="24"/>
          <w:szCs w:val="24"/>
        </w:rPr>
        <w:t>, predstavnica odgojitelja</w:t>
      </w:r>
    </w:p>
    <w:p w14:paraId="0158E7FE" w14:textId="77777777" w:rsidR="00E12B65" w:rsidRDefault="003A467D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Kristijan Bičanić, predstavnik roditelja</w:t>
      </w:r>
    </w:p>
    <w:p w14:paraId="4AC8A0E3" w14:textId="77777777" w:rsidR="00E12B65" w:rsidRDefault="00E12B6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DD1055A" w14:textId="77777777" w:rsidR="00E12B65" w:rsidRDefault="003A467D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ZAPISNIČAR: </w:t>
      </w:r>
      <w:r>
        <w:rPr>
          <w:rFonts w:ascii="Times New Roman" w:hAnsi="Times New Roman" w:cs="Times New Roman"/>
          <w:sz w:val="24"/>
          <w:szCs w:val="24"/>
        </w:rPr>
        <w:t xml:space="preserve">Ljiljana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Vendl</w:t>
      </w:r>
      <w:proofErr w:type="spellEnd"/>
    </w:p>
    <w:p w14:paraId="26C70751" w14:textId="77777777" w:rsidR="00E12B65" w:rsidRDefault="00E12B6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C707C0D" w14:textId="77777777" w:rsidR="00E12B65" w:rsidRDefault="003A467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</w:t>
      </w:r>
    </w:p>
    <w:p w14:paraId="4253DF75" w14:textId="77777777" w:rsidR="00E12B65" w:rsidRDefault="003A467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Dnevni red</w:t>
      </w:r>
    </w:p>
    <w:p w14:paraId="26B05217" w14:textId="77777777" w:rsidR="00E12B65" w:rsidRDefault="00E12B6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9F3E0" w14:textId="77777777" w:rsidR="00E12B65" w:rsidRDefault="003A467D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s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 xml:space="preserve">. sjednice Upravnog vijeća </w:t>
      </w:r>
      <w:r>
        <w:rPr>
          <w:rFonts w:ascii="Times New Roman" w:hAnsi="Times New Roman" w:cs="Times New Roman"/>
          <w:sz w:val="24"/>
          <w:szCs w:val="24"/>
        </w:rPr>
        <w:t xml:space="preserve">Dječjeg vrtića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</w:p>
    <w:p w14:paraId="111DC912" w14:textId="77777777" w:rsidR="00E12B65" w:rsidRDefault="003A467D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odluke o usvajanju izvršenja Financijskog plana Dječjeg vrtića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razdoblje od 1.1.2026.-30.6.2026.</w:t>
      </w:r>
    </w:p>
    <w:p w14:paraId="3EB77235" w14:textId="77777777" w:rsidR="00E12B65" w:rsidRDefault="003A467D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odluke o usvajanju Godišnjeg izvješća o radu Dječjeg vrtića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okovci-Andrijaševci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pedagošku  2025./2026. godinu</w:t>
      </w:r>
    </w:p>
    <w:p w14:paraId="1EA53DB6" w14:textId="77777777" w:rsidR="00E12B65" w:rsidRDefault="003A467D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odluke o usvajanju izmjena i dopuna Statuta Dječjeg vrtića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</w:p>
    <w:p w14:paraId="443D3C85" w14:textId="77777777" w:rsidR="00E12B65" w:rsidRDefault="003A467D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7C478624" w14:textId="77777777" w:rsidR="00E12B65" w:rsidRDefault="00E12B65">
      <w:pPr>
        <w:pStyle w:val="Odlomakpopis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20C63" w14:textId="77777777" w:rsidR="00E12B65" w:rsidRDefault="00E12B6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D20ECE" w14:textId="77777777" w:rsidR="00E12B65" w:rsidRDefault="003A46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 pozdravlja prisutne, zahvaljuje se na dolasku i otvara sjednicu te  predlaže Dnevni red</w:t>
      </w:r>
      <w:r>
        <w:rPr>
          <w:rFonts w:ascii="Times New Roman" w:hAnsi="Times New Roman" w:cs="Times New Roman"/>
          <w:sz w:val="24"/>
          <w:szCs w:val="24"/>
        </w:rPr>
        <w:t xml:space="preserve"> i pita ima li prijedloga za nadopunu ili izmjenu istoga.</w:t>
      </w:r>
    </w:p>
    <w:p w14:paraId="438EAA56" w14:textId="77777777" w:rsidR="00E12B65" w:rsidRDefault="003A46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>
        <w:rPr>
          <w:rFonts w:ascii="Times New Roman" w:hAnsi="Times New Roman" w:cs="Times New Roman"/>
          <w:sz w:val="24"/>
          <w:szCs w:val="24"/>
        </w:rPr>
        <w:t>Duktaj</w:t>
      </w:r>
      <w:proofErr w:type="spellEnd"/>
      <w:r>
        <w:rPr>
          <w:rFonts w:ascii="Times New Roman" w:hAnsi="Times New Roman" w:cs="Times New Roman"/>
          <w:sz w:val="24"/>
          <w:szCs w:val="24"/>
        </w:rPr>
        <w:t>, predsjednik  UV-a:  Ako nema tko je da se usvoji Dnevni red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ko je za?</w:t>
      </w:r>
    </w:p>
    <w:p w14:paraId="5329733E" w14:textId="77777777" w:rsidR="00E12B65" w:rsidRDefault="003A467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Jednoglasno.</w:t>
      </w:r>
    </w:p>
    <w:p w14:paraId="7836EEBB" w14:textId="77777777" w:rsidR="00E12B65" w:rsidRDefault="003A467D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7627AC9D" w14:textId="6B16094E" w:rsidR="00E01581" w:rsidRDefault="003A467D" w:rsidP="00E0158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se usvaja Dnevni red za 3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sjednicu UV DV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4F82DA" w14:textId="4F501E19" w:rsidR="00E12B65" w:rsidRDefault="003A467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3D5BAEDA" w14:textId="77777777" w:rsidR="00E12B65" w:rsidRDefault="003A46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se usvaja Zapisnik s 3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sjednice UV DV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80237CE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B4CA7C7" w14:textId="77777777" w:rsidR="00E12B65" w:rsidRDefault="003A467D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</w:t>
      </w:r>
    </w:p>
    <w:p w14:paraId="56CD5435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E246A12" w14:textId="77777777" w:rsidR="00E12B65" w:rsidRDefault="003A467D">
      <w:pPr>
        <w:pStyle w:val="Odlomakpopisa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7605EED5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8475B" w14:textId="77777777" w:rsidR="00E12B65" w:rsidRDefault="003A467D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se  donosi Odluka  o usvajanju izvršenja Financijskog plana Dječjeg vrtića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razdoblje od 1.1.2026.-30.6.2026.godine </w:t>
      </w:r>
    </w:p>
    <w:p w14:paraId="3EC65024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B838520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F96F6EA" w14:textId="77777777" w:rsidR="00E12B65" w:rsidRDefault="003A467D">
      <w:pPr>
        <w:pStyle w:val="Odlomakpopisa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ZAKLJUČAK </w:t>
      </w:r>
    </w:p>
    <w:p w14:paraId="1D8B4421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2C166A8" w14:textId="77777777" w:rsidR="00E12B65" w:rsidRDefault="003A467D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</w:t>
      </w:r>
      <w:r>
        <w:rPr>
          <w:rFonts w:ascii="Times New Roman" w:hAnsi="Times New Roman" w:cs="Times New Roman"/>
          <w:sz w:val="24"/>
          <w:szCs w:val="24"/>
        </w:rPr>
        <w:t xml:space="preserve">se donosi Odluka o usvajanju Godišnjeg izvješća o radu Dječjeg vrtića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pedagošku  2025./2026. godinu </w:t>
      </w:r>
    </w:p>
    <w:p w14:paraId="508BE524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1E27312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B3EF286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8EAEACE" w14:textId="77777777" w:rsidR="00E12B65" w:rsidRDefault="003A467D">
      <w:pPr>
        <w:pStyle w:val="Odlomakpopisa"/>
        <w:spacing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073E9870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76AABA0" w14:textId="77777777" w:rsidR="00E12B65" w:rsidRDefault="003A467D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se </w:t>
      </w:r>
      <w:r>
        <w:rPr>
          <w:rFonts w:ascii="Times New Roman" w:hAnsi="Times New Roman" w:cs="Times New Roman"/>
          <w:sz w:val="24"/>
          <w:szCs w:val="24"/>
        </w:rPr>
        <w:t xml:space="preserve">donosi  Odluka o usvajanju izmjena i dopuna Statuta Dječjeg vrtića Bambi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Rokovci-Andrijaševci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46CFAD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199DC51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5E498E0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DC9BBA4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F305C7D" w14:textId="77777777" w:rsidR="00E12B65" w:rsidRDefault="003A467D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14:paraId="7D592669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02385D9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DD2D1D6" w14:textId="77777777" w:rsidR="00E12B65" w:rsidRDefault="003A467D">
      <w:pPr>
        <w:pStyle w:val="Odlomakpopisa"/>
        <w:spacing w:line="240" w:lineRule="auto"/>
        <w:ind w:left="0" w:firstLineChars="1450" w:firstLine="3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PREDSJEDNIK UPRAVNOG VIJEĆA:</w:t>
      </w:r>
    </w:p>
    <w:p w14:paraId="2BC8F02F" w14:textId="77777777" w:rsidR="00E12B65" w:rsidRDefault="003A467D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Darko </w:t>
      </w:r>
      <w:proofErr w:type="spellStart"/>
      <w:r>
        <w:rPr>
          <w:rFonts w:ascii="Times New Roman" w:hAnsi="Times New Roman" w:cs="Times New Roman"/>
          <w:sz w:val="24"/>
          <w:szCs w:val="24"/>
        </w:rPr>
        <w:t>Duktaj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univ.mag.ing.el.spec.oec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6B31510" w14:textId="77777777" w:rsidR="00E12B65" w:rsidRDefault="003A467D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BE66C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8038E62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B7A1494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574367B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65AAF73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009B367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F347473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A642755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F45D3A0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4D4829B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7A35A36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0C8A4A8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C618F1B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5BBE2FC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3FFD834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9162A11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258AC95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EE1CB3C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73EA76B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9A99FEB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B68D15E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F34B234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3A5516E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831A8F3" w14:textId="77777777" w:rsidR="00E12B65" w:rsidRDefault="00E12B65">
      <w:pPr>
        <w:pStyle w:val="Odlomakpopis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42B50C3" w14:textId="77777777" w:rsidR="00E12B65" w:rsidRDefault="00E12B65">
      <w:pPr>
        <w:pStyle w:val="Odlomakpopis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C6248E" w14:textId="77777777" w:rsidR="00E12B65" w:rsidRDefault="00E12B6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51BA6" w14:textId="77777777" w:rsidR="00E12B65" w:rsidRDefault="00E12B65">
      <w:pPr>
        <w:pStyle w:val="Odlomakpopisa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12B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3C957" w14:textId="77777777" w:rsidR="003A467D" w:rsidRDefault="003A467D">
      <w:pPr>
        <w:spacing w:line="240" w:lineRule="auto"/>
      </w:pPr>
      <w:r>
        <w:separator/>
      </w:r>
    </w:p>
  </w:endnote>
  <w:endnote w:type="continuationSeparator" w:id="0">
    <w:p w14:paraId="3F30578D" w14:textId="77777777" w:rsidR="003A467D" w:rsidRDefault="003A46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A3E16" w14:textId="77777777" w:rsidR="003A467D" w:rsidRDefault="003A467D">
      <w:pPr>
        <w:spacing w:after="0"/>
      </w:pPr>
      <w:r>
        <w:separator/>
      </w:r>
    </w:p>
  </w:footnote>
  <w:footnote w:type="continuationSeparator" w:id="0">
    <w:p w14:paraId="53C480E4" w14:textId="77777777" w:rsidR="003A467D" w:rsidRDefault="003A467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F632EC"/>
    <w:multiLevelType w:val="singleLevel"/>
    <w:tmpl w:val="92F632EC"/>
    <w:lvl w:ilvl="0">
      <w:start w:val="4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75395CB0"/>
    <w:multiLevelType w:val="multilevel"/>
    <w:tmpl w:val="75395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EBC"/>
    <w:rsid w:val="00013668"/>
    <w:rsid w:val="0001529A"/>
    <w:rsid w:val="00024BA6"/>
    <w:rsid w:val="000272F0"/>
    <w:rsid w:val="000273D1"/>
    <w:rsid w:val="00032D79"/>
    <w:rsid w:val="0004795B"/>
    <w:rsid w:val="00050524"/>
    <w:rsid w:val="00066714"/>
    <w:rsid w:val="000A1BFC"/>
    <w:rsid w:val="000A3979"/>
    <w:rsid w:val="000C424A"/>
    <w:rsid w:val="000C6A55"/>
    <w:rsid w:val="000D2F62"/>
    <w:rsid w:val="000D5D16"/>
    <w:rsid w:val="000D5E33"/>
    <w:rsid w:val="000E3123"/>
    <w:rsid w:val="000E7B81"/>
    <w:rsid w:val="001216AE"/>
    <w:rsid w:val="00123DB9"/>
    <w:rsid w:val="001301D3"/>
    <w:rsid w:val="00137C39"/>
    <w:rsid w:val="00143F8E"/>
    <w:rsid w:val="00144143"/>
    <w:rsid w:val="00151709"/>
    <w:rsid w:val="00152C0C"/>
    <w:rsid w:val="00165A31"/>
    <w:rsid w:val="001802E3"/>
    <w:rsid w:val="001971EB"/>
    <w:rsid w:val="001A229C"/>
    <w:rsid w:val="001A4AA6"/>
    <w:rsid w:val="001B3A7E"/>
    <w:rsid w:val="001B40B2"/>
    <w:rsid w:val="001B5D52"/>
    <w:rsid w:val="001C2A0C"/>
    <w:rsid w:val="001D51C0"/>
    <w:rsid w:val="001D727E"/>
    <w:rsid w:val="001E06B9"/>
    <w:rsid w:val="001F3535"/>
    <w:rsid w:val="00206273"/>
    <w:rsid w:val="00222AE5"/>
    <w:rsid w:val="002237A6"/>
    <w:rsid w:val="002340C3"/>
    <w:rsid w:val="00242018"/>
    <w:rsid w:val="00246AC7"/>
    <w:rsid w:val="002609F3"/>
    <w:rsid w:val="00283285"/>
    <w:rsid w:val="00290FF0"/>
    <w:rsid w:val="002967AB"/>
    <w:rsid w:val="002A15C9"/>
    <w:rsid w:val="002A1B0F"/>
    <w:rsid w:val="002B1B98"/>
    <w:rsid w:val="002B3DD5"/>
    <w:rsid w:val="002D0D7D"/>
    <w:rsid w:val="003130B6"/>
    <w:rsid w:val="003132B7"/>
    <w:rsid w:val="00317BAB"/>
    <w:rsid w:val="00321121"/>
    <w:rsid w:val="003242B9"/>
    <w:rsid w:val="00327A18"/>
    <w:rsid w:val="00333119"/>
    <w:rsid w:val="003409F6"/>
    <w:rsid w:val="00357ADB"/>
    <w:rsid w:val="00362FDA"/>
    <w:rsid w:val="00377479"/>
    <w:rsid w:val="00385476"/>
    <w:rsid w:val="0038596B"/>
    <w:rsid w:val="003877B6"/>
    <w:rsid w:val="0038790F"/>
    <w:rsid w:val="00393611"/>
    <w:rsid w:val="003A0434"/>
    <w:rsid w:val="003A4641"/>
    <w:rsid w:val="003A467D"/>
    <w:rsid w:val="003B07E4"/>
    <w:rsid w:val="003C4121"/>
    <w:rsid w:val="003C7E72"/>
    <w:rsid w:val="003F5703"/>
    <w:rsid w:val="00400D7C"/>
    <w:rsid w:val="00407BED"/>
    <w:rsid w:val="0041333E"/>
    <w:rsid w:val="00424FA0"/>
    <w:rsid w:val="004307D7"/>
    <w:rsid w:val="00433691"/>
    <w:rsid w:val="004363A5"/>
    <w:rsid w:val="00440C4C"/>
    <w:rsid w:val="00441D2A"/>
    <w:rsid w:val="004568B1"/>
    <w:rsid w:val="00461023"/>
    <w:rsid w:val="00470F31"/>
    <w:rsid w:val="004823DE"/>
    <w:rsid w:val="00484247"/>
    <w:rsid w:val="00492696"/>
    <w:rsid w:val="00496209"/>
    <w:rsid w:val="004A014B"/>
    <w:rsid w:val="004A65D0"/>
    <w:rsid w:val="004C06E0"/>
    <w:rsid w:val="004C0E67"/>
    <w:rsid w:val="004C17D4"/>
    <w:rsid w:val="004C1D50"/>
    <w:rsid w:val="004C6F6E"/>
    <w:rsid w:val="004C75DF"/>
    <w:rsid w:val="004C7E36"/>
    <w:rsid w:val="004F4473"/>
    <w:rsid w:val="004F4AA2"/>
    <w:rsid w:val="00501C12"/>
    <w:rsid w:val="0050727A"/>
    <w:rsid w:val="005117AE"/>
    <w:rsid w:val="00523CD8"/>
    <w:rsid w:val="00534429"/>
    <w:rsid w:val="005375BA"/>
    <w:rsid w:val="00545553"/>
    <w:rsid w:val="005467F9"/>
    <w:rsid w:val="00551653"/>
    <w:rsid w:val="0055257C"/>
    <w:rsid w:val="00564283"/>
    <w:rsid w:val="00567BF0"/>
    <w:rsid w:val="00572DC2"/>
    <w:rsid w:val="005731AA"/>
    <w:rsid w:val="00594031"/>
    <w:rsid w:val="005A6602"/>
    <w:rsid w:val="005B66D5"/>
    <w:rsid w:val="005B7FAA"/>
    <w:rsid w:val="005C2992"/>
    <w:rsid w:val="005C4187"/>
    <w:rsid w:val="005F1131"/>
    <w:rsid w:val="005F787B"/>
    <w:rsid w:val="006052B4"/>
    <w:rsid w:val="00606D3B"/>
    <w:rsid w:val="00615C71"/>
    <w:rsid w:val="00621B14"/>
    <w:rsid w:val="00637125"/>
    <w:rsid w:val="006440AF"/>
    <w:rsid w:val="00653220"/>
    <w:rsid w:val="006635BD"/>
    <w:rsid w:val="00676E27"/>
    <w:rsid w:val="006860AC"/>
    <w:rsid w:val="006945BB"/>
    <w:rsid w:val="006C4754"/>
    <w:rsid w:val="006D0276"/>
    <w:rsid w:val="006D22A7"/>
    <w:rsid w:val="006D534B"/>
    <w:rsid w:val="006D7488"/>
    <w:rsid w:val="006E36F9"/>
    <w:rsid w:val="006F2B67"/>
    <w:rsid w:val="006F3B2E"/>
    <w:rsid w:val="006F5FF9"/>
    <w:rsid w:val="00702230"/>
    <w:rsid w:val="0070514A"/>
    <w:rsid w:val="00735E0B"/>
    <w:rsid w:val="00742507"/>
    <w:rsid w:val="00764976"/>
    <w:rsid w:val="007836CA"/>
    <w:rsid w:val="00796A57"/>
    <w:rsid w:val="007A26DA"/>
    <w:rsid w:val="007A6712"/>
    <w:rsid w:val="007B7B26"/>
    <w:rsid w:val="007C133B"/>
    <w:rsid w:val="007C2601"/>
    <w:rsid w:val="007C6FEF"/>
    <w:rsid w:val="007E2338"/>
    <w:rsid w:val="007E3E27"/>
    <w:rsid w:val="007F3EA0"/>
    <w:rsid w:val="007F6CE9"/>
    <w:rsid w:val="00800872"/>
    <w:rsid w:val="008037FC"/>
    <w:rsid w:val="00815135"/>
    <w:rsid w:val="0081799C"/>
    <w:rsid w:val="00817FC6"/>
    <w:rsid w:val="0082161D"/>
    <w:rsid w:val="008241FE"/>
    <w:rsid w:val="0082490A"/>
    <w:rsid w:val="0083229F"/>
    <w:rsid w:val="0083256A"/>
    <w:rsid w:val="00834E8E"/>
    <w:rsid w:val="00856FF1"/>
    <w:rsid w:val="00872CD6"/>
    <w:rsid w:val="00886FE9"/>
    <w:rsid w:val="00892503"/>
    <w:rsid w:val="008A28ED"/>
    <w:rsid w:val="008A3E6F"/>
    <w:rsid w:val="008C77E8"/>
    <w:rsid w:val="008D0FC2"/>
    <w:rsid w:val="008D2405"/>
    <w:rsid w:val="008E0BA0"/>
    <w:rsid w:val="008F54B9"/>
    <w:rsid w:val="009012A9"/>
    <w:rsid w:val="0090220F"/>
    <w:rsid w:val="00902667"/>
    <w:rsid w:val="00907F7C"/>
    <w:rsid w:val="009257B7"/>
    <w:rsid w:val="00932E3E"/>
    <w:rsid w:val="0094040C"/>
    <w:rsid w:val="00946708"/>
    <w:rsid w:val="00946EAB"/>
    <w:rsid w:val="00955744"/>
    <w:rsid w:val="00962557"/>
    <w:rsid w:val="0096262D"/>
    <w:rsid w:val="009901CE"/>
    <w:rsid w:val="0099181D"/>
    <w:rsid w:val="009A2B58"/>
    <w:rsid w:val="009B0CD0"/>
    <w:rsid w:val="009C10A9"/>
    <w:rsid w:val="009C407C"/>
    <w:rsid w:val="009C5804"/>
    <w:rsid w:val="009C7751"/>
    <w:rsid w:val="009D4CF0"/>
    <w:rsid w:val="009D547A"/>
    <w:rsid w:val="009E07D1"/>
    <w:rsid w:val="009E6584"/>
    <w:rsid w:val="009E7FAD"/>
    <w:rsid w:val="009F2026"/>
    <w:rsid w:val="009F7FEA"/>
    <w:rsid w:val="00A106F7"/>
    <w:rsid w:val="00A13CA6"/>
    <w:rsid w:val="00A37B10"/>
    <w:rsid w:val="00A422E3"/>
    <w:rsid w:val="00A44367"/>
    <w:rsid w:val="00A4488D"/>
    <w:rsid w:val="00A451DF"/>
    <w:rsid w:val="00A551C9"/>
    <w:rsid w:val="00A55879"/>
    <w:rsid w:val="00A60CD6"/>
    <w:rsid w:val="00A7107B"/>
    <w:rsid w:val="00A7176F"/>
    <w:rsid w:val="00A71AD0"/>
    <w:rsid w:val="00A74838"/>
    <w:rsid w:val="00A9286B"/>
    <w:rsid w:val="00A941C5"/>
    <w:rsid w:val="00A948AD"/>
    <w:rsid w:val="00AA502A"/>
    <w:rsid w:val="00AB0057"/>
    <w:rsid w:val="00AB2C38"/>
    <w:rsid w:val="00AB4BD5"/>
    <w:rsid w:val="00AB562B"/>
    <w:rsid w:val="00AC24A9"/>
    <w:rsid w:val="00AD2706"/>
    <w:rsid w:val="00AE25A9"/>
    <w:rsid w:val="00AF18BC"/>
    <w:rsid w:val="00B06B00"/>
    <w:rsid w:val="00B073CA"/>
    <w:rsid w:val="00B07FBB"/>
    <w:rsid w:val="00B12A64"/>
    <w:rsid w:val="00B12FC7"/>
    <w:rsid w:val="00B239B8"/>
    <w:rsid w:val="00B32B4E"/>
    <w:rsid w:val="00B332E7"/>
    <w:rsid w:val="00B3420B"/>
    <w:rsid w:val="00B35675"/>
    <w:rsid w:val="00B35EF9"/>
    <w:rsid w:val="00B56D18"/>
    <w:rsid w:val="00B63EA0"/>
    <w:rsid w:val="00B67694"/>
    <w:rsid w:val="00B7284D"/>
    <w:rsid w:val="00B74135"/>
    <w:rsid w:val="00B80F37"/>
    <w:rsid w:val="00B820D0"/>
    <w:rsid w:val="00B82AFF"/>
    <w:rsid w:val="00B97B90"/>
    <w:rsid w:val="00BA0AE9"/>
    <w:rsid w:val="00BB222D"/>
    <w:rsid w:val="00BB6072"/>
    <w:rsid w:val="00BC0373"/>
    <w:rsid w:val="00BC0BCD"/>
    <w:rsid w:val="00BC318A"/>
    <w:rsid w:val="00BC594B"/>
    <w:rsid w:val="00BE2353"/>
    <w:rsid w:val="00BF1B33"/>
    <w:rsid w:val="00C02136"/>
    <w:rsid w:val="00C0450C"/>
    <w:rsid w:val="00C363C6"/>
    <w:rsid w:val="00C45E74"/>
    <w:rsid w:val="00C6400B"/>
    <w:rsid w:val="00C74ABD"/>
    <w:rsid w:val="00C81C2C"/>
    <w:rsid w:val="00C96BE5"/>
    <w:rsid w:val="00CA0C1D"/>
    <w:rsid w:val="00CA56D6"/>
    <w:rsid w:val="00CA6EBC"/>
    <w:rsid w:val="00CB2C6F"/>
    <w:rsid w:val="00CB7618"/>
    <w:rsid w:val="00CC2F7A"/>
    <w:rsid w:val="00CD0587"/>
    <w:rsid w:val="00CE4AF5"/>
    <w:rsid w:val="00D617B1"/>
    <w:rsid w:val="00D62371"/>
    <w:rsid w:val="00D64201"/>
    <w:rsid w:val="00D74821"/>
    <w:rsid w:val="00D8082F"/>
    <w:rsid w:val="00D901D4"/>
    <w:rsid w:val="00D905B8"/>
    <w:rsid w:val="00D92CAB"/>
    <w:rsid w:val="00D93C6B"/>
    <w:rsid w:val="00D958CA"/>
    <w:rsid w:val="00DA5D1A"/>
    <w:rsid w:val="00DA5D77"/>
    <w:rsid w:val="00DC313E"/>
    <w:rsid w:val="00DC4AD5"/>
    <w:rsid w:val="00DE20BE"/>
    <w:rsid w:val="00DF7477"/>
    <w:rsid w:val="00E01581"/>
    <w:rsid w:val="00E05878"/>
    <w:rsid w:val="00E06583"/>
    <w:rsid w:val="00E12B65"/>
    <w:rsid w:val="00E16BEB"/>
    <w:rsid w:val="00E25C2C"/>
    <w:rsid w:val="00E51EEE"/>
    <w:rsid w:val="00E5426E"/>
    <w:rsid w:val="00E67E08"/>
    <w:rsid w:val="00E81246"/>
    <w:rsid w:val="00E822EB"/>
    <w:rsid w:val="00E84897"/>
    <w:rsid w:val="00E9200C"/>
    <w:rsid w:val="00EA2D5B"/>
    <w:rsid w:val="00ED21D3"/>
    <w:rsid w:val="00ED41B7"/>
    <w:rsid w:val="00ED626A"/>
    <w:rsid w:val="00EF4D15"/>
    <w:rsid w:val="00EF4FDD"/>
    <w:rsid w:val="00EF5626"/>
    <w:rsid w:val="00F02882"/>
    <w:rsid w:val="00F4761E"/>
    <w:rsid w:val="00F47DE5"/>
    <w:rsid w:val="00F55703"/>
    <w:rsid w:val="00F55BC4"/>
    <w:rsid w:val="00F57B70"/>
    <w:rsid w:val="00F62965"/>
    <w:rsid w:val="00F73E6D"/>
    <w:rsid w:val="00F77001"/>
    <w:rsid w:val="00F77465"/>
    <w:rsid w:val="00F81A52"/>
    <w:rsid w:val="00F92249"/>
    <w:rsid w:val="00F92F0A"/>
    <w:rsid w:val="00F96EA4"/>
    <w:rsid w:val="00FA13D3"/>
    <w:rsid w:val="00FA1629"/>
    <w:rsid w:val="00FA1F64"/>
    <w:rsid w:val="00FB3C7C"/>
    <w:rsid w:val="00FC1AEE"/>
    <w:rsid w:val="00FE47C5"/>
    <w:rsid w:val="00FF3E44"/>
    <w:rsid w:val="00FF4E9B"/>
    <w:rsid w:val="037227ED"/>
    <w:rsid w:val="082B3326"/>
    <w:rsid w:val="09253E25"/>
    <w:rsid w:val="0B733692"/>
    <w:rsid w:val="0C2606C6"/>
    <w:rsid w:val="0C7218F3"/>
    <w:rsid w:val="11F664DC"/>
    <w:rsid w:val="15202BED"/>
    <w:rsid w:val="15FF0BE8"/>
    <w:rsid w:val="19B778BE"/>
    <w:rsid w:val="1D1F5803"/>
    <w:rsid w:val="1D931A0F"/>
    <w:rsid w:val="21C46A1A"/>
    <w:rsid w:val="22AD71A8"/>
    <w:rsid w:val="2A3D6C25"/>
    <w:rsid w:val="2C214BEA"/>
    <w:rsid w:val="2FE125A0"/>
    <w:rsid w:val="33102689"/>
    <w:rsid w:val="33BF3F02"/>
    <w:rsid w:val="39780E93"/>
    <w:rsid w:val="3E9F5597"/>
    <w:rsid w:val="3FD9739F"/>
    <w:rsid w:val="40FB7B2B"/>
    <w:rsid w:val="462B4BB6"/>
    <w:rsid w:val="4DEB0712"/>
    <w:rsid w:val="4F100BC4"/>
    <w:rsid w:val="50B849B3"/>
    <w:rsid w:val="55C82287"/>
    <w:rsid w:val="55CC2237"/>
    <w:rsid w:val="58D4538A"/>
    <w:rsid w:val="5C230503"/>
    <w:rsid w:val="64A4214D"/>
    <w:rsid w:val="680F2049"/>
    <w:rsid w:val="68844AE0"/>
    <w:rsid w:val="732A6AED"/>
    <w:rsid w:val="74AA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33745"/>
  <w15:docId w15:val="{5B537641-68C0-4545-9FD2-201E48CD3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Bezproreda">
    <w:name w:val="No Spacing"/>
    <w:uiPriority w:val="1"/>
    <w:qFormat/>
    <w:rPr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Svjetlana</cp:lastModifiedBy>
  <cp:revision>2</cp:revision>
  <cp:lastPrinted>2026-07-08T10:46:00Z</cp:lastPrinted>
  <dcterms:created xsi:type="dcterms:W3CDTF">2026-09-29T09:12:00Z</dcterms:created>
  <dcterms:modified xsi:type="dcterms:W3CDTF">2026-09-29T09:12:00Z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08C7AE7F6A2B4FF6975549872D0E31D5_13</vt:lpwstr>
  </property>
</Properties>
</file>