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BB53F" w14:textId="77777777" w:rsidR="00F21206" w:rsidRDefault="009966E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DJEČJI VRTIĆ BAMBI ROKOVCI-ANDRIJAŠEVCI</w:t>
      </w:r>
    </w:p>
    <w:p w14:paraId="6CF51158" w14:textId="77777777" w:rsidR="00F21206" w:rsidRDefault="009966E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UPRAVNO VIJEĆE</w:t>
      </w:r>
    </w:p>
    <w:p w14:paraId="10A7468C" w14:textId="77777777" w:rsidR="00F21206" w:rsidRDefault="009966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Matije Gupca 8,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Andrijaševci</w:t>
      </w:r>
      <w:proofErr w:type="spellEnd"/>
    </w:p>
    <w:p w14:paraId="7C4A19C9" w14:textId="77777777" w:rsidR="00F21206" w:rsidRDefault="009966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007-04/26-02-06</w:t>
      </w:r>
    </w:p>
    <w:p w14:paraId="41CC2550" w14:textId="77777777" w:rsidR="00F21206" w:rsidRDefault="009966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2196-6-2/26-02</w:t>
      </w:r>
    </w:p>
    <w:p w14:paraId="4FC03A1D" w14:textId="77777777" w:rsidR="00F21206" w:rsidRDefault="009966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Andrijaševcima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2. srpnja 2026. godine</w:t>
      </w:r>
    </w:p>
    <w:p w14:paraId="1C825263" w14:textId="77777777" w:rsidR="00F21206" w:rsidRDefault="00F212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9F705D" w14:textId="77777777" w:rsidR="00F21206" w:rsidRDefault="009966E1">
      <w:pPr>
        <w:pStyle w:val="Odlomakpopisa"/>
        <w:spacing w:line="276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Z A P I S N I K</w:t>
      </w:r>
    </w:p>
    <w:p w14:paraId="55A675CD" w14:textId="77777777" w:rsidR="00F21206" w:rsidRDefault="009966E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  34. sjednice Upravnog vijeće Dječjeg vrtića Bambi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Rokovci-Andrijaševci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održane 2.srpnja  2026. g. s početkom u 08,30 sati u prostorijama Dječjeg vrtića Bambi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Rokovci-Andrijaševci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Matije Gupca 8,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Andrijaševci</w:t>
      </w:r>
      <w:proofErr w:type="spellEnd"/>
    </w:p>
    <w:p w14:paraId="6E022764" w14:textId="77777777" w:rsidR="00F21206" w:rsidRDefault="00F2120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3AE1313" w14:textId="77777777" w:rsidR="00F21206" w:rsidRDefault="009966E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PRISUTNI: Svjetlana Draženović, ravnateljica            </w:t>
      </w:r>
    </w:p>
    <w:p w14:paraId="281EA189" w14:textId="77777777" w:rsidR="00F21206" w:rsidRDefault="009966E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Darko </w:t>
      </w:r>
      <w:proofErr w:type="spellStart"/>
      <w:r>
        <w:rPr>
          <w:rFonts w:ascii="Times New Roman" w:hAnsi="Times New Roman" w:cs="Times New Roman"/>
          <w:sz w:val="24"/>
          <w:szCs w:val="24"/>
        </w:rPr>
        <w:t>Duktaj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predsjednik Upravnog vijeća </w:t>
      </w:r>
    </w:p>
    <w:p w14:paraId="3A27D23F" w14:textId="77777777" w:rsidR="00F21206" w:rsidRDefault="009966E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Marija Smolčić, član Osnivača</w:t>
      </w:r>
    </w:p>
    <w:p w14:paraId="24B98DAF" w14:textId="77777777" w:rsidR="00F21206" w:rsidRDefault="009966E1">
      <w:pPr>
        <w:pStyle w:val="Bezproreda"/>
        <w:ind w:firstLineChars="500" w:firstLine="1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Željka Mikulić, predstavnica odgojitelja</w:t>
      </w:r>
    </w:p>
    <w:p w14:paraId="7D7D4165" w14:textId="77777777" w:rsidR="00F21206" w:rsidRDefault="009966E1">
      <w:pPr>
        <w:pStyle w:val="Bezproreda"/>
        <w:ind w:firstLineChars="500" w:firstLine="1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4942C331" w14:textId="77777777" w:rsidR="00F21206" w:rsidRDefault="009966E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21470040" w14:textId="77777777" w:rsidR="00F21206" w:rsidRDefault="009966E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ODSUTNI:  Josipa </w:t>
      </w:r>
      <w:proofErr w:type="spellStart"/>
      <w:r>
        <w:rPr>
          <w:rFonts w:ascii="Times New Roman" w:hAnsi="Times New Roman" w:cs="Times New Roman"/>
          <w:sz w:val="24"/>
          <w:szCs w:val="24"/>
        </w:rPr>
        <w:t>Markobašić</w:t>
      </w:r>
      <w:proofErr w:type="spellEnd"/>
      <w:r>
        <w:rPr>
          <w:rFonts w:ascii="Times New Roman" w:hAnsi="Times New Roman" w:cs="Times New Roman"/>
          <w:sz w:val="24"/>
          <w:szCs w:val="24"/>
        </w:rPr>
        <w:t>, predstavnica Osnivača</w:t>
      </w:r>
    </w:p>
    <w:p w14:paraId="3BE15BBC" w14:textId="77777777" w:rsidR="00F21206" w:rsidRDefault="009966E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Kristijan Bičanić, predstavnik roditelja</w:t>
      </w:r>
    </w:p>
    <w:p w14:paraId="4F8915E2" w14:textId="77777777" w:rsidR="00F21206" w:rsidRDefault="00F2120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9197018" w14:textId="77777777" w:rsidR="00F21206" w:rsidRDefault="009966E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ZAPISNIČAR: Ljiljana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Vendl</w:t>
      </w:r>
      <w:proofErr w:type="spellEnd"/>
    </w:p>
    <w:p w14:paraId="3FEE1F43" w14:textId="77777777" w:rsidR="00F21206" w:rsidRDefault="00F2120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D321F50" w14:textId="77777777" w:rsidR="00F21206" w:rsidRDefault="009966E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</w:t>
      </w:r>
    </w:p>
    <w:p w14:paraId="76E80EF5" w14:textId="77777777" w:rsidR="00F21206" w:rsidRDefault="009966E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Dnevni red</w:t>
      </w:r>
    </w:p>
    <w:p w14:paraId="3F92D779" w14:textId="77777777" w:rsidR="00F21206" w:rsidRDefault="009966E1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Verifikacija zapisnika sa 33. sjednice Upravnog vijeća Dječjeg vrtića Bambi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Rokovci-Andrijaševci</w:t>
      </w:r>
      <w:proofErr w:type="spellEnd"/>
    </w:p>
    <w:p w14:paraId="7F610A34" w14:textId="77777777" w:rsidR="00F21206" w:rsidRDefault="009966E1"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odabiru i zasnivanju radnog odnosa sa1  kandidatkinjom prijavljenom na natječaj za radno mjesto pripravnik/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>-odgojitelj/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neodređeno puno radno vrijeme</w:t>
      </w:r>
    </w:p>
    <w:p w14:paraId="48D17782" w14:textId="77777777" w:rsidR="00F21206" w:rsidRDefault="009966E1"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odabiru i zasnivanju radnog odnosa sa 2 kandidatkinje  prijavljene na natječaj za radno mjesto odgojitelj/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predškolske djece na neodređeno puno radno vrijeme</w:t>
      </w:r>
    </w:p>
    <w:p w14:paraId="26E29191" w14:textId="77777777" w:rsidR="00F21206" w:rsidRDefault="009966E1"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odabiru i zasnivanju radnog odnosa sa 1 kandidatkinjom prijavljenom na natječaj za radno mjesto odgojitelja/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predškolske djece na određeno puno radno vrijeme do povratka </w:t>
      </w:r>
      <w:proofErr w:type="spellStart"/>
      <w:r>
        <w:rPr>
          <w:rFonts w:ascii="Times New Roman" w:hAnsi="Times New Roman" w:cs="Times New Roman"/>
          <w:sz w:val="24"/>
          <w:szCs w:val="24"/>
        </w:rPr>
        <w:t>djecatnice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 </w:t>
      </w:r>
      <w:proofErr w:type="spellStart"/>
      <w:r>
        <w:rPr>
          <w:rFonts w:ascii="Times New Roman" w:hAnsi="Times New Roman" w:cs="Times New Roman"/>
          <w:sz w:val="24"/>
          <w:szCs w:val="24"/>
        </w:rPr>
        <w:t>rodiljno</w:t>
      </w:r>
      <w:proofErr w:type="spellEnd"/>
      <w:r>
        <w:rPr>
          <w:rFonts w:ascii="Times New Roman" w:hAnsi="Times New Roman" w:cs="Times New Roman"/>
          <w:sz w:val="24"/>
          <w:szCs w:val="24"/>
        </w:rPr>
        <w:t>-porodiljnog dopusta</w:t>
      </w:r>
    </w:p>
    <w:p w14:paraId="5CF72B42" w14:textId="77777777" w:rsidR="00F21206" w:rsidRDefault="009966E1"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 Odluke o odabiru i zasnivanju radnog odnosa sa 2 kandidatkinje prijavljene na natječaj za radno mjesto pomoćnog radnika/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njegu, skrb i pratnju na neodređeno puno radno vrijeme</w:t>
      </w:r>
    </w:p>
    <w:p w14:paraId="11437D0A" w14:textId="77777777" w:rsidR="00F21206" w:rsidRDefault="009966E1"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odabiru i zasnivanju radnog odnosa sa 1 kandidatkinjom prijavljenom  na natječaj za radno mjesto pomoćnog radnika/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njegu, skrb i pratnju na neodređeno nepuno radno vrijeme </w:t>
      </w:r>
    </w:p>
    <w:p w14:paraId="652097FC" w14:textId="77777777" w:rsidR="00F21206" w:rsidRDefault="009966E1"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Razno     </w:t>
      </w:r>
    </w:p>
    <w:p w14:paraId="2E7396F5" w14:textId="77777777" w:rsidR="00F21206" w:rsidRDefault="00F2120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730AE0" w14:textId="77777777" w:rsidR="00F21206" w:rsidRDefault="009966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Predsjednik pozdravlja prisutne, zahvaljuje se na dolasku i otvara sjednicu te  predlaže Dnevni red i pita ima li prijedloga za nadopunu ili izmjenu istoga.</w:t>
      </w:r>
    </w:p>
    <w:p w14:paraId="1840AB13" w14:textId="77777777" w:rsidR="00F21206" w:rsidRDefault="009966E1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ZAKLJUČAK</w:t>
      </w:r>
    </w:p>
    <w:p w14:paraId="03EFBE7D" w14:textId="77777777" w:rsidR="00F21206" w:rsidRDefault="009966E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Jednoglasno se usvaja Dnevni red za 34. sjednicu UV DV Bambi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Rokovci-Andrijaševci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E65ED2" w14:textId="77777777" w:rsidR="00F21206" w:rsidRDefault="009966E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ZAKLJUČAK</w:t>
      </w:r>
    </w:p>
    <w:p w14:paraId="26D065FF" w14:textId="77777777" w:rsidR="00F21206" w:rsidRDefault="009966E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Jednoglasno se usvaja Zapisnik s 33. sjednice UV DV Bambi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Rokovci-Andrijaševci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72CCDF9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CE6B3A2" w14:textId="77777777" w:rsidR="00F21206" w:rsidRDefault="009966E1">
      <w:pPr>
        <w:pStyle w:val="Odlomakpopisa"/>
        <w:spacing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ZAKLJUČAK</w:t>
      </w:r>
    </w:p>
    <w:p w14:paraId="0986102B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726EB94" w14:textId="77777777" w:rsidR="00F21206" w:rsidRDefault="009966E1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Jednoglasno se  donosi Odluka o zasnivanju radnog odnosa sa Tonkom Grizelj za radno mjesto pripravnika/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>-odgojitelj/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neodređeno puno radno vrijeme</w:t>
      </w:r>
    </w:p>
    <w:p w14:paraId="2B28822E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C16EA77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4FFB683" w14:textId="77777777" w:rsidR="00F21206" w:rsidRDefault="009966E1">
      <w:pPr>
        <w:pStyle w:val="Odlomakpopisa"/>
        <w:spacing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ZAKLJUČAK </w:t>
      </w:r>
    </w:p>
    <w:p w14:paraId="1109AF16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B8E9D42" w14:textId="77777777" w:rsidR="00F21206" w:rsidRDefault="009966E1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Jednoglasno se donosi Odluka </w:t>
      </w:r>
      <w:proofErr w:type="spellStart"/>
      <w:r>
        <w:rPr>
          <w:rFonts w:ascii="Times New Roman" w:hAnsi="Times New Roman" w:cs="Times New Roman"/>
          <w:sz w:val="24"/>
          <w:szCs w:val="24"/>
        </w:rPr>
        <w:t>ozasnivanju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radnog odnosa sa Jasminom </w:t>
      </w:r>
      <w:proofErr w:type="spellStart"/>
      <w:r>
        <w:rPr>
          <w:rFonts w:ascii="Times New Roman" w:hAnsi="Times New Roman" w:cs="Times New Roman"/>
          <w:sz w:val="24"/>
          <w:szCs w:val="24"/>
        </w:rPr>
        <w:t>Kolođi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Nikolinom Galović za radno mjesto odgojitelja/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neodređeno puno radno vrijeme </w:t>
      </w:r>
    </w:p>
    <w:p w14:paraId="6933C4A4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4C193CD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14FEBC0" w14:textId="77777777" w:rsidR="00F21206" w:rsidRDefault="009966E1">
      <w:pPr>
        <w:pStyle w:val="Odlomakpopisa"/>
        <w:spacing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ZAKLJUČAK</w:t>
      </w:r>
    </w:p>
    <w:p w14:paraId="0213FB25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3967E7A" w14:textId="77777777" w:rsidR="00F21206" w:rsidRDefault="009966E1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Jednoglasno se donosi  Odluka o zasnivanju odnosa sa Valentinom </w:t>
      </w:r>
      <w:proofErr w:type="spellStart"/>
      <w:r>
        <w:rPr>
          <w:rFonts w:ascii="Times New Roman" w:hAnsi="Times New Roman" w:cs="Times New Roman"/>
          <w:sz w:val="24"/>
          <w:szCs w:val="24"/>
        </w:rPr>
        <w:t>Švigir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radno mjesto odgojitelja/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određeno puno radno vrijeme do povratka djelatnice sa </w:t>
      </w:r>
      <w:proofErr w:type="spellStart"/>
      <w:r>
        <w:rPr>
          <w:rFonts w:ascii="Times New Roman" w:hAnsi="Times New Roman" w:cs="Times New Roman"/>
          <w:sz w:val="24"/>
          <w:szCs w:val="24"/>
        </w:rPr>
        <w:t>rodiljno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-porodiljnog dopusta </w:t>
      </w:r>
    </w:p>
    <w:p w14:paraId="4B5B4440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7561E6D" w14:textId="77777777" w:rsidR="00F21206" w:rsidRPr="00066974" w:rsidRDefault="009966E1">
      <w:pPr>
        <w:pStyle w:val="Odlomakpopisa"/>
        <w:spacing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066974">
        <w:rPr>
          <w:rFonts w:ascii="Times New Roman" w:hAnsi="Times New Roman" w:cs="Times New Roman"/>
          <w:b/>
          <w:bCs/>
          <w:sz w:val="24"/>
          <w:szCs w:val="24"/>
        </w:rPr>
        <w:t>ZAKLJUČAK</w:t>
      </w:r>
    </w:p>
    <w:p w14:paraId="0DD9E08A" w14:textId="77777777" w:rsidR="00F21206" w:rsidRPr="00066974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87D6A9" w14:textId="77777777" w:rsidR="00F21206" w:rsidRDefault="009966E1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Jednoglasno se donosi Odluka  o zasnivanju radnog odnosa sa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Inom Bičanić i Ivanom Krznarić za radno mjesto pomoćnog radnika/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neodređeno puno radno vrijeme </w:t>
      </w:r>
    </w:p>
    <w:p w14:paraId="48430B01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26D4580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5102506" w14:textId="36491C08" w:rsidR="00F21206" w:rsidRDefault="009966E1">
      <w:pPr>
        <w:pStyle w:val="Odlomakpopisa"/>
        <w:spacing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066974">
        <w:rPr>
          <w:rFonts w:ascii="Times New Roman" w:hAnsi="Times New Roman" w:cs="Times New Roman"/>
          <w:b/>
          <w:bCs/>
          <w:sz w:val="24"/>
          <w:szCs w:val="24"/>
        </w:rPr>
        <w:t>ZAKLJUČAK</w:t>
      </w:r>
    </w:p>
    <w:p w14:paraId="2DC52710" w14:textId="77777777" w:rsidR="00066974" w:rsidRPr="00066974" w:rsidRDefault="00066974">
      <w:pPr>
        <w:pStyle w:val="Odlomakpopisa"/>
        <w:spacing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7695C1B" w14:textId="77777777" w:rsidR="00F21206" w:rsidRDefault="009966E1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Jednoglasno se donosi Odluku o zasnivanju radnog odnosa sa Ružicom Jandrić za radno mjesto pomoćnog radnika/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njegu, skrb i pratnju na neodređeno nepuno radno vrijeme,</w:t>
      </w:r>
    </w:p>
    <w:p w14:paraId="6FFF3446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8740237" w14:textId="77777777" w:rsidR="00F21206" w:rsidRDefault="009966E1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14:paraId="7585DB1C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B33A6ED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7979F58" w14:textId="77777777" w:rsidR="00F21206" w:rsidRDefault="009966E1">
      <w:pPr>
        <w:pStyle w:val="Odlomakpopisa"/>
        <w:spacing w:line="240" w:lineRule="auto"/>
        <w:ind w:left="0" w:firstLineChars="1450" w:firstLine="3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PREDSJEDNIK UPRAVNOG VIJEĆA:</w:t>
      </w:r>
    </w:p>
    <w:p w14:paraId="0EC8FD97" w14:textId="77777777" w:rsidR="00F21206" w:rsidRDefault="009966E1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Darko </w:t>
      </w:r>
      <w:proofErr w:type="spellStart"/>
      <w:r>
        <w:rPr>
          <w:rFonts w:ascii="Times New Roman" w:hAnsi="Times New Roman" w:cs="Times New Roman"/>
          <w:sz w:val="24"/>
          <w:szCs w:val="24"/>
        </w:rPr>
        <w:t>Duktaj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univ.mag.ing.el.spec.oec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FB53ED4" w14:textId="77777777" w:rsidR="00F21206" w:rsidRDefault="009966E1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3834F6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254BB6D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7A71A64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0AC4757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C39CCB8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06F68E9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D18AA14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641AFC9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10188DD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2EC4DC5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E703CFB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2E04EC9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23B718D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D8003DD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32126BB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9D7878E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C78588E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FEA371A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750890F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7A6C928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47FF307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B9B11CF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70709DD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412510E" w14:textId="77777777" w:rsidR="00F21206" w:rsidRDefault="00F21206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DBC63F9" w14:textId="77777777" w:rsidR="00F21206" w:rsidRDefault="00F21206">
      <w:pPr>
        <w:pStyle w:val="Odlomakpopisa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5411CA" w14:textId="77777777" w:rsidR="00F21206" w:rsidRDefault="00F2120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3B2D0D" w14:textId="77777777" w:rsidR="00F21206" w:rsidRDefault="00F21206">
      <w:pPr>
        <w:pStyle w:val="Odlomakpopisa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212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9B656" w14:textId="77777777" w:rsidR="00880591" w:rsidRDefault="00880591">
      <w:pPr>
        <w:spacing w:line="240" w:lineRule="auto"/>
      </w:pPr>
      <w:r>
        <w:separator/>
      </w:r>
    </w:p>
  </w:endnote>
  <w:endnote w:type="continuationSeparator" w:id="0">
    <w:p w14:paraId="162E2D2A" w14:textId="77777777" w:rsidR="00880591" w:rsidRDefault="008805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1A2C0" w14:textId="77777777" w:rsidR="00880591" w:rsidRDefault="00880591">
      <w:pPr>
        <w:spacing w:after="0"/>
      </w:pPr>
      <w:r>
        <w:separator/>
      </w:r>
    </w:p>
  </w:footnote>
  <w:footnote w:type="continuationSeparator" w:id="0">
    <w:p w14:paraId="51FD645E" w14:textId="77777777" w:rsidR="00880591" w:rsidRDefault="0088059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F632EC"/>
    <w:multiLevelType w:val="singleLevel"/>
    <w:tmpl w:val="92F632EC"/>
    <w:lvl w:ilvl="0">
      <w:start w:val="4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D93F878A"/>
    <w:multiLevelType w:val="singleLevel"/>
    <w:tmpl w:val="D93F878A"/>
    <w:lvl w:ilvl="0">
      <w:start w:val="19"/>
      <w:numFmt w:val="upperLetter"/>
      <w:suff w:val="space"/>
      <w:lvlText w:val="%1."/>
      <w:lvlJc w:val="left"/>
    </w:lvl>
  </w:abstractNum>
  <w:abstractNum w:abstractNumId="2" w15:restartNumberingAfterBreak="0">
    <w:nsid w:val="75395CB0"/>
    <w:multiLevelType w:val="multilevel"/>
    <w:tmpl w:val="75395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EBC"/>
    <w:rsid w:val="00013668"/>
    <w:rsid w:val="0001529A"/>
    <w:rsid w:val="00024BA6"/>
    <w:rsid w:val="000272F0"/>
    <w:rsid w:val="000273D1"/>
    <w:rsid w:val="00032D79"/>
    <w:rsid w:val="0004795B"/>
    <w:rsid w:val="00050524"/>
    <w:rsid w:val="00066714"/>
    <w:rsid w:val="00066974"/>
    <w:rsid w:val="000A1BFC"/>
    <w:rsid w:val="000A3979"/>
    <w:rsid w:val="000C424A"/>
    <w:rsid w:val="000C6A55"/>
    <w:rsid w:val="000D2F62"/>
    <w:rsid w:val="000D5D16"/>
    <w:rsid w:val="000D5E33"/>
    <w:rsid w:val="000E3123"/>
    <w:rsid w:val="000E7B81"/>
    <w:rsid w:val="001216AE"/>
    <w:rsid w:val="00123DB9"/>
    <w:rsid w:val="001301D3"/>
    <w:rsid w:val="00137C39"/>
    <w:rsid w:val="00143F8E"/>
    <w:rsid w:val="00144143"/>
    <w:rsid w:val="00151709"/>
    <w:rsid w:val="00152C0C"/>
    <w:rsid w:val="00165A31"/>
    <w:rsid w:val="001802E3"/>
    <w:rsid w:val="001971EB"/>
    <w:rsid w:val="001A229C"/>
    <w:rsid w:val="001A4AA6"/>
    <w:rsid w:val="001B3A7E"/>
    <w:rsid w:val="001B40B2"/>
    <w:rsid w:val="001B5D52"/>
    <w:rsid w:val="001C2A0C"/>
    <w:rsid w:val="001D51C0"/>
    <w:rsid w:val="001D727E"/>
    <w:rsid w:val="001E06B9"/>
    <w:rsid w:val="001F3535"/>
    <w:rsid w:val="00206273"/>
    <w:rsid w:val="00222AE5"/>
    <w:rsid w:val="002237A6"/>
    <w:rsid w:val="002340C3"/>
    <w:rsid w:val="00242018"/>
    <w:rsid w:val="00246AC7"/>
    <w:rsid w:val="002609F3"/>
    <w:rsid w:val="00283285"/>
    <w:rsid w:val="00290FF0"/>
    <w:rsid w:val="002967AB"/>
    <w:rsid w:val="002A15C9"/>
    <w:rsid w:val="002A1B0F"/>
    <w:rsid w:val="002B1B98"/>
    <w:rsid w:val="002B3DD5"/>
    <w:rsid w:val="002D0D7D"/>
    <w:rsid w:val="003130B6"/>
    <w:rsid w:val="003132B7"/>
    <w:rsid w:val="00317BAB"/>
    <w:rsid w:val="00321121"/>
    <w:rsid w:val="003242B9"/>
    <w:rsid w:val="00327A18"/>
    <w:rsid w:val="00333119"/>
    <w:rsid w:val="003409F6"/>
    <w:rsid w:val="00357ADB"/>
    <w:rsid w:val="00362FDA"/>
    <w:rsid w:val="00377479"/>
    <w:rsid w:val="00385476"/>
    <w:rsid w:val="0038596B"/>
    <w:rsid w:val="003877B6"/>
    <w:rsid w:val="0038790F"/>
    <w:rsid w:val="00393611"/>
    <w:rsid w:val="003A0434"/>
    <w:rsid w:val="003A4641"/>
    <w:rsid w:val="003B07E4"/>
    <w:rsid w:val="003C4121"/>
    <w:rsid w:val="003C7E72"/>
    <w:rsid w:val="003F5703"/>
    <w:rsid w:val="00400D7C"/>
    <w:rsid w:val="00407BED"/>
    <w:rsid w:val="0041333E"/>
    <w:rsid w:val="00424FA0"/>
    <w:rsid w:val="004307D7"/>
    <w:rsid w:val="00433691"/>
    <w:rsid w:val="004363A5"/>
    <w:rsid w:val="00440C4C"/>
    <w:rsid w:val="00441D2A"/>
    <w:rsid w:val="004568B1"/>
    <w:rsid w:val="00461023"/>
    <w:rsid w:val="00470F31"/>
    <w:rsid w:val="004823DE"/>
    <w:rsid w:val="00484247"/>
    <w:rsid w:val="00492696"/>
    <w:rsid w:val="00496209"/>
    <w:rsid w:val="004A014B"/>
    <w:rsid w:val="004A65D0"/>
    <w:rsid w:val="004C06E0"/>
    <w:rsid w:val="004C0E67"/>
    <w:rsid w:val="004C17D4"/>
    <w:rsid w:val="004C1D50"/>
    <w:rsid w:val="004C6F6E"/>
    <w:rsid w:val="004C75DF"/>
    <w:rsid w:val="004C7E36"/>
    <w:rsid w:val="004F4473"/>
    <w:rsid w:val="004F4AA2"/>
    <w:rsid w:val="00501C12"/>
    <w:rsid w:val="0050727A"/>
    <w:rsid w:val="005117AE"/>
    <w:rsid w:val="00523CD8"/>
    <w:rsid w:val="00534429"/>
    <w:rsid w:val="005375BA"/>
    <w:rsid w:val="00545553"/>
    <w:rsid w:val="005467F9"/>
    <w:rsid w:val="00551653"/>
    <w:rsid w:val="0055257C"/>
    <w:rsid w:val="00564283"/>
    <w:rsid w:val="00567BF0"/>
    <w:rsid w:val="00572DC2"/>
    <w:rsid w:val="005731AA"/>
    <w:rsid w:val="00594031"/>
    <w:rsid w:val="005A6602"/>
    <w:rsid w:val="005B66D5"/>
    <w:rsid w:val="005B7FAA"/>
    <w:rsid w:val="005C2992"/>
    <w:rsid w:val="005C4187"/>
    <w:rsid w:val="005F1131"/>
    <w:rsid w:val="005F787B"/>
    <w:rsid w:val="006052B4"/>
    <w:rsid w:val="00606D3B"/>
    <w:rsid w:val="00615C71"/>
    <w:rsid w:val="00621B14"/>
    <w:rsid w:val="00637125"/>
    <w:rsid w:val="006440AF"/>
    <w:rsid w:val="00653220"/>
    <w:rsid w:val="006635BD"/>
    <w:rsid w:val="00676E27"/>
    <w:rsid w:val="006860AC"/>
    <w:rsid w:val="006945BB"/>
    <w:rsid w:val="006C4754"/>
    <w:rsid w:val="006D0276"/>
    <w:rsid w:val="006D22A7"/>
    <w:rsid w:val="006D534B"/>
    <w:rsid w:val="006D7488"/>
    <w:rsid w:val="006E36F9"/>
    <w:rsid w:val="006F2B67"/>
    <w:rsid w:val="006F3B2E"/>
    <w:rsid w:val="006F5FF9"/>
    <w:rsid w:val="00702230"/>
    <w:rsid w:val="0070514A"/>
    <w:rsid w:val="00735E0B"/>
    <w:rsid w:val="00742507"/>
    <w:rsid w:val="00764976"/>
    <w:rsid w:val="007836CA"/>
    <w:rsid w:val="007847E7"/>
    <w:rsid w:val="00796A57"/>
    <w:rsid w:val="007A26DA"/>
    <w:rsid w:val="007A6712"/>
    <w:rsid w:val="007B7B26"/>
    <w:rsid w:val="007C133B"/>
    <w:rsid w:val="007C2601"/>
    <w:rsid w:val="007C6FEF"/>
    <w:rsid w:val="007E2338"/>
    <w:rsid w:val="007E3E27"/>
    <w:rsid w:val="007F3EA0"/>
    <w:rsid w:val="007F6CE9"/>
    <w:rsid w:val="00800872"/>
    <w:rsid w:val="008037FC"/>
    <w:rsid w:val="00815135"/>
    <w:rsid w:val="0081799C"/>
    <w:rsid w:val="00817FC6"/>
    <w:rsid w:val="0082161D"/>
    <w:rsid w:val="008241FE"/>
    <w:rsid w:val="0082490A"/>
    <w:rsid w:val="0083229F"/>
    <w:rsid w:val="0083256A"/>
    <w:rsid w:val="00834E8E"/>
    <w:rsid w:val="00856FF1"/>
    <w:rsid w:val="00872CD6"/>
    <w:rsid w:val="00880591"/>
    <w:rsid w:val="00886FE9"/>
    <w:rsid w:val="00892503"/>
    <w:rsid w:val="008A28ED"/>
    <w:rsid w:val="008A3E6F"/>
    <w:rsid w:val="008C77E8"/>
    <w:rsid w:val="008D0FC2"/>
    <w:rsid w:val="008D2405"/>
    <w:rsid w:val="008E0BA0"/>
    <w:rsid w:val="008F54B9"/>
    <w:rsid w:val="009012A9"/>
    <w:rsid w:val="0090220F"/>
    <w:rsid w:val="00902667"/>
    <w:rsid w:val="00907F7C"/>
    <w:rsid w:val="009257B7"/>
    <w:rsid w:val="00932E3E"/>
    <w:rsid w:val="0094040C"/>
    <w:rsid w:val="00946708"/>
    <w:rsid w:val="00946EAB"/>
    <w:rsid w:val="00955744"/>
    <w:rsid w:val="00962557"/>
    <w:rsid w:val="0096262D"/>
    <w:rsid w:val="009901CE"/>
    <w:rsid w:val="0099181D"/>
    <w:rsid w:val="009966E1"/>
    <w:rsid w:val="009A2B58"/>
    <w:rsid w:val="009B0CD0"/>
    <w:rsid w:val="009C10A9"/>
    <w:rsid w:val="009C407C"/>
    <w:rsid w:val="009C5804"/>
    <w:rsid w:val="009C7751"/>
    <w:rsid w:val="009D4CF0"/>
    <w:rsid w:val="009D547A"/>
    <w:rsid w:val="009E07D1"/>
    <w:rsid w:val="009E6584"/>
    <w:rsid w:val="009E7FAD"/>
    <w:rsid w:val="009F2026"/>
    <w:rsid w:val="009F7FEA"/>
    <w:rsid w:val="00A106F7"/>
    <w:rsid w:val="00A13CA6"/>
    <w:rsid w:val="00A37B10"/>
    <w:rsid w:val="00A422E3"/>
    <w:rsid w:val="00A44367"/>
    <w:rsid w:val="00A4488D"/>
    <w:rsid w:val="00A451DF"/>
    <w:rsid w:val="00A551C9"/>
    <w:rsid w:val="00A55879"/>
    <w:rsid w:val="00A60CD6"/>
    <w:rsid w:val="00A7107B"/>
    <w:rsid w:val="00A7176F"/>
    <w:rsid w:val="00A71AD0"/>
    <w:rsid w:val="00A74838"/>
    <w:rsid w:val="00A9286B"/>
    <w:rsid w:val="00A941C5"/>
    <w:rsid w:val="00A948AD"/>
    <w:rsid w:val="00AA502A"/>
    <w:rsid w:val="00AB0057"/>
    <w:rsid w:val="00AB2C38"/>
    <w:rsid w:val="00AB4BD5"/>
    <w:rsid w:val="00AB562B"/>
    <w:rsid w:val="00AC24A9"/>
    <w:rsid w:val="00AD2706"/>
    <w:rsid w:val="00AE25A9"/>
    <w:rsid w:val="00AF18BC"/>
    <w:rsid w:val="00B06B00"/>
    <w:rsid w:val="00B073CA"/>
    <w:rsid w:val="00B07FBB"/>
    <w:rsid w:val="00B12A64"/>
    <w:rsid w:val="00B12FC7"/>
    <w:rsid w:val="00B239B8"/>
    <w:rsid w:val="00B32B4E"/>
    <w:rsid w:val="00B332E7"/>
    <w:rsid w:val="00B3420B"/>
    <w:rsid w:val="00B35675"/>
    <w:rsid w:val="00B35EF9"/>
    <w:rsid w:val="00B56D18"/>
    <w:rsid w:val="00B63EA0"/>
    <w:rsid w:val="00B67694"/>
    <w:rsid w:val="00B7284D"/>
    <w:rsid w:val="00B74135"/>
    <w:rsid w:val="00B80F37"/>
    <w:rsid w:val="00B820D0"/>
    <w:rsid w:val="00B82AFF"/>
    <w:rsid w:val="00B97B90"/>
    <w:rsid w:val="00BA0AE9"/>
    <w:rsid w:val="00BB222D"/>
    <w:rsid w:val="00BB6072"/>
    <w:rsid w:val="00BC0373"/>
    <w:rsid w:val="00BC0BCD"/>
    <w:rsid w:val="00BC318A"/>
    <w:rsid w:val="00BC594B"/>
    <w:rsid w:val="00BE2353"/>
    <w:rsid w:val="00BF1B33"/>
    <w:rsid w:val="00C02136"/>
    <w:rsid w:val="00C0450C"/>
    <w:rsid w:val="00C363C6"/>
    <w:rsid w:val="00C45E74"/>
    <w:rsid w:val="00C6400B"/>
    <w:rsid w:val="00C74ABD"/>
    <w:rsid w:val="00C81C2C"/>
    <w:rsid w:val="00C96BE5"/>
    <w:rsid w:val="00CA0C1D"/>
    <w:rsid w:val="00CA56D6"/>
    <w:rsid w:val="00CA6EBC"/>
    <w:rsid w:val="00CB2C6F"/>
    <w:rsid w:val="00CB7618"/>
    <w:rsid w:val="00CC2F7A"/>
    <w:rsid w:val="00CD0587"/>
    <w:rsid w:val="00CE4AF5"/>
    <w:rsid w:val="00D617B1"/>
    <w:rsid w:val="00D62371"/>
    <w:rsid w:val="00D64201"/>
    <w:rsid w:val="00D74821"/>
    <w:rsid w:val="00D8082F"/>
    <w:rsid w:val="00D901D4"/>
    <w:rsid w:val="00D905B8"/>
    <w:rsid w:val="00D92CAB"/>
    <w:rsid w:val="00D93C6B"/>
    <w:rsid w:val="00D958CA"/>
    <w:rsid w:val="00DA5D1A"/>
    <w:rsid w:val="00DA5D77"/>
    <w:rsid w:val="00DC313E"/>
    <w:rsid w:val="00DC4AD5"/>
    <w:rsid w:val="00DE20BE"/>
    <w:rsid w:val="00DF7477"/>
    <w:rsid w:val="00E05878"/>
    <w:rsid w:val="00E06583"/>
    <w:rsid w:val="00E16BEB"/>
    <w:rsid w:val="00E25C2C"/>
    <w:rsid w:val="00E51EEE"/>
    <w:rsid w:val="00E5426E"/>
    <w:rsid w:val="00E67E08"/>
    <w:rsid w:val="00E81246"/>
    <w:rsid w:val="00E822EB"/>
    <w:rsid w:val="00E84897"/>
    <w:rsid w:val="00E9200C"/>
    <w:rsid w:val="00EA2D5B"/>
    <w:rsid w:val="00ED21D3"/>
    <w:rsid w:val="00ED41B7"/>
    <w:rsid w:val="00ED626A"/>
    <w:rsid w:val="00EF4D15"/>
    <w:rsid w:val="00EF4FDD"/>
    <w:rsid w:val="00EF5626"/>
    <w:rsid w:val="00F02882"/>
    <w:rsid w:val="00F21206"/>
    <w:rsid w:val="00F4761E"/>
    <w:rsid w:val="00F47DE5"/>
    <w:rsid w:val="00F55703"/>
    <w:rsid w:val="00F55BC4"/>
    <w:rsid w:val="00F57B70"/>
    <w:rsid w:val="00F62965"/>
    <w:rsid w:val="00F73E6D"/>
    <w:rsid w:val="00F77001"/>
    <w:rsid w:val="00F77465"/>
    <w:rsid w:val="00F81A52"/>
    <w:rsid w:val="00F92249"/>
    <w:rsid w:val="00F92F0A"/>
    <w:rsid w:val="00F96EA4"/>
    <w:rsid w:val="00FA13D3"/>
    <w:rsid w:val="00FA1629"/>
    <w:rsid w:val="00FA1F64"/>
    <w:rsid w:val="00FB3C7C"/>
    <w:rsid w:val="00FC1AEE"/>
    <w:rsid w:val="00FE47C5"/>
    <w:rsid w:val="00FF3E44"/>
    <w:rsid w:val="00FF4E9B"/>
    <w:rsid w:val="037227ED"/>
    <w:rsid w:val="082B3326"/>
    <w:rsid w:val="0B733692"/>
    <w:rsid w:val="0C2606C6"/>
    <w:rsid w:val="0C7218F3"/>
    <w:rsid w:val="11F664DC"/>
    <w:rsid w:val="15FF0BE8"/>
    <w:rsid w:val="19B778BE"/>
    <w:rsid w:val="1D1F5803"/>
    <w:rsid w:val="1D931A0F"/>
    <w:rsid w:val="21C46A1A"/>
    <w:rsid w:val="2A3D6C25"/>
    <w:rsid w:val="2C214BEA"/>
    <w:rsid w:val="2FE125A0"/>
    <w:rsid w:val="33102689"/>
    <w:rsid w:val="39780E93"/>
    <w:rsid w:val="3E9F5597"/>
    <w:rsid w:val="3FD9739F"/>
    <w:rsid w:val="40FB7B2B"/>
    <w:rsid w:val="462B4BB6"/>
    <w:rsid w:val="4DEB0712"/>
    <w:rsid w:val="4F100BC4"/>
    <w:rsid w:val="50B849B3"/>
    <w:rsid w:val="55C82287"/>
    <w:rsid w:val="55CC2237"/>
    <w:rsid w:val="58D4538A"/>
    <w:rsid w:val="5C230503"/>
    <w:rsid w:val="64A4214D"/>
    <w:rsid w:val="680F2049"/>
    <w:rsid w:val="68844AE0"/>
    <w:rsid w:val="732A6AED"/>
    <w:rsid w:val="74AA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83620"/>
  <w15:docId w15:val="{AD9EC18F-9DE3-44D5-8D70-1D1B30387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Bezproreda">
    <w:name w:val="No Spacing"/>
    <w:uiPriority w:val="1"/>
    <w:qFormat/>
    <w:rPr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523</Words>
  <Characters>2986</Characters>
  <Application>Microsoft Office Word</Application>
  <DocSecurity>0</DocSecurity>
  <Lines>24</Lines>
  <Paragraphs>7</Paragraphs>
  <ScaleCrop>false</ScaleCrop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Svjetlana</cp:lastModifiedBy>
  <cp:revision>3</cp:revision>
  <cp:lastPrinted>2026-07-08T10:46:00Z</cp:lastPrinted>
  <dcterms:created xsi:type="dcterms:W3CDTF">2026-09-29T09:11:00Z</dcterms:created>
  <dcterms:modified xsi:type="dcterms:W3CDTF">2026-09-29T09:17:00Z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DB15E67D6FD24308805EBF49518B5CAD_13</vt:lpwstr>
  </property>
</Properties>
</file>