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98BF9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DJEČJI VRTIĆ BAMBI ROKOVCI-ANDRIJAŠEVCI</w:t>
      </w:r>
    </w:p>
    <w:p w14:paraId="60FA9131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UPRAVNO VIJEĆE</w:t>
      </w:r>
    </w:p>
    <w:p w14:paraId="07A0EB6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Matije Gupca 8, Andrijaševci</w:t>
      </w:r>
    </w:p>
    <w:p w14:paraId="4372B544">
      <w:p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</w:rPr>
        <w:t>KLASA: 007-04/2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-02-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01</w:t>
      </w:r>
    </w:p>
    <w:p w14:paraId="22A0C10E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 2196-6-2/2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-02</w:t>
      </w:r>
    </w:p>
    <w:p w14:paraId="1C2AF0EE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Andrijaševcima 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22. siječnja 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>. godine</w:t>
      </w:r>
    </w:p>
    <w:p w14:paraId="4AC7B22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1E54464">
      <w:pPr>
        <w:pStyle w:val="4"/>
        <w:spacing w:line="276" w:lineRule="auto"/>
        <w:ind w:left="108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Z A P I S N I K</w:t>
      </w:r>
    </w:p>
    <w:p w14:paraId="437D843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sa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29</w:t>
      </w:r>
      <w:r>
        <w:rPr>
          <w:rFonts w:ascii="Times New Roman" w:hAnsi="Times New Roman" w:cs="Times New Roman"/>
          <w:sz w:val="24"/>
          <w:szCs w:val="24"/>
        </w:rPr>
        <w:t xml:space="preserve">. sjednice Upravnog vijeće Dječjeg vrtića Bambi Rokovci-Andrijaševci održane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22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siječnja 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g. s početkom u 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11,00 </w:t>
      </w:r>
      <w:r>
        <w:rPr>
          <w:rFonts w:ascii="Times New Roman" w:hAnsi="Times New Roman" w:cs="Times New Roman"/>
          <w:sz w:val="24"/>
          <w:szCs w:val="24"/>
        </w:rPr>
        <w:t>sati u prostorijama Dječjeg vrtića Bambi Rokovci-Andrijaševci, Matije Gupca 8, Andrijaševci</w:t>
      </w:r>
    </w:p>
    <w:p w14:paraId="41474F83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67C21A45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PRISUTNI: Svjetlana Draženović, ravnateljica            </w:t>
      </w:r>
    </w:p>
    <w:p w14:paraId="06B7CD35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Darko Duktaj, predsjednik Upravnog vijeća </w:t>
      </w:r>
    </w:p>
    <w:p w14:paraId="36A3DB48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Marija Smolčić, član Osnivača</w:t>
      </w:r>
    </w:p>
    <w:p w14:paraId="77CE8894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Željka Mikulić, predstavnica odgojitelja</w:t>
      </w:r>
    </w:p>
    <w:p w14:paraId="62562764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                    Josipa Markobašić, član Osnivača</w:t>
      </w:r>
      <w:r>
        <w:rPr>
          <w:rFonts w:ascii="Times New Roman" w:hAnsi="Times New Roman" w:cs="Times New Roman"/>
          <w:sz w:val="24"/>
          <w:szCs w:val="24"/>
        </w:rPr>
        <w:tab/>
      </w:r>
    </w:p>
    <w:p w14:paraId="3573E24E">
      <w:pPr>
        <w:pStyle w:val="5"/>
        <w:rPr>
          <w:rFonts w:ascii="Times New Roman" w:hAnsi="Times New Roman" w:cs="Times New Roman"/>
          <w:sz w:val="24"/>
          <w:szCs w:val="24"/>
        </w:rPr>
      </w:pPr>
    </w:p>
    <w:p w14:paraId="7E298B81">
      <w:pPr>
        <w:pStyle w:val="5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ODSUTNI: Kristijan Bičanić, prestavnik roditelja</w:t>
      </w:r>
    </w:p>
    <w:p w14:paraId="62F74FFC">
      <w:pPr>
        <w:pStyle w:val="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ZAPISNIČAR: Ljiljana Vendl</w:t>
      </w:r>
    </w:p>
    <w:p w14:paraId="44C47480">
      <w:pPr>
        <w:pStyle w:val="5"/>
        <w:rPr>
          <w:rFonts w:hint="default" w:ascii="Times New Roman" w:hAnsi="Times New Roman" w:cs="Times New Roman"/>
          <w:sz w:val="24"/>
          <w:szCs w:val="24"/>
          <w:lang w:val="hr-HR"/>
        </w:rPr>
      </w:pPr>
    </w:p>
    <w:p w14:paraId="40883A03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</w:t>
      </w:r>
    </w:p>
    <w:p w14:paraId="29811205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Dnevn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hr-HR"/>
        </w:rPr>
        <w:t xml:space="preserve">i </w:t>
      </w:r>
      <w:r>
        <w:rPr>
          <w:rFonts w:ascii="Times New Roman" w:hAnsi="Times New Roman" w:cs="Times New Roman"/>
          <w:b/>
          <w:bCs/>
          <w:sz w:val="24"/>
          <w:szCs w:val="24"/>
        </w:rPr>
        <w:t>red</w:t>
      </w:r>
    </w:p>
    <w:p w14:paraId="287E3F5E">
      <w:pPr>
        <w:pStyle w:val="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Verifikacija zapisnika s 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8</w:t>
      </w:r>
      <w:r>
        <w:rPr>
          <w:rFonts w:ascii="Times New Roman" w:hAnsi="Times New Roman" w:cs="Times New Roman"/>
          <w:sz w:val="24"/>
          <w:szCs w:val="24"/>
        </w:rPr>
        <w:t>. sjednice Upravnog vijeća Dječjeg vrtića Bambi Rokovci-Andrijaševci</w:t>
      </w:r>
    </w:p>
    <w:p w14:paraId="364129D0">
      <w:pPr>
        <w:pStyle w:val="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Donošenje Odluke o raspisivanju natječaja za radno mjesto odgojiteljice predškolske djece do povratka djelatnice sa rodiljno-porodilnog dopusta u Dječjem vrtiću Bambi Rokovci-Andrijaševci</w:t>
      </w:r>
    </w:p>
    <w:p w14:paraId="58F9A133">
      <w:pPr>
        <w:pStyle w:val="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Razmatranje i usvajanje Prijedloga Pravilnika o unutarnjem ustrojstvu i načinu rada Dječjeg vrtića Bambi Rokovci-Andrijaševci</w:t>
      </w:r>
    </w:p>
    <w:p w14:paraId="1460DB78">
      <w:pPr>
        <w:pStyle w:val="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Utvrđivanje  ekonomske cijene  Dječjeg vrtića  Bambi Rokovci-Andrijaševcii udjela financiranja roditelja u istoj</w:t>
      </w:r>
    </w:p>
    <w:p w14:paraId="742C24AD">
      <w:pPr>
        <w:pStyle w:val="4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Razno</w:t>
      </w:r>
    </w:p>
    <w:p w14:paraId="01349B22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BE0C81C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Predsjednik pozdravlja prisutne i otvara sjednicu te  predlaže Dnevni red i pita da li ima prijedloga za nadopunu ili izmjenu istoga.</w:t>
      </w:r>
    </w:p>
    <w:p w14:paraId="7D5300A7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ZAKLJUČAK</w:t>
      </w:r>
    </w:p>
    <w:p w14:paraId="1F7B650D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Jednoglasno se usvaja Dnevni red za 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sjednicu UV DV Bambi Rokovci-Andrijaševci </w:t>
      </w:r>
    </w:p>
    <w:p w14:paraId="7FBB60C8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C819EBF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t>ZAKLJUČAK</w:t>
      </w:r>
    </w:p>
    <w:p w14:paraId="53B3E22F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Jednoglasno se usvaja Zapisnik sa 2</w:t>
      </w:r>
      <w:r>
        <w:rPr>
          <w:rFonts w:hint="default" w:ascii="Times New Roman" w:hAnsi="Times New Roman" w:cs="Times New Roman"/>
          <w:sz w:val="24"/>
          <w:szCs w:val="24"/>
          <w:lang w:val="hr-HR"/>
        </w:rPr>
        <w:t>8</w:t>
      </w:r>
      <w:r>
        <w:rPr>
          <w:rFonts w:ascii="Times New Roman" w:hAnsi="Times New Roman" w:cs="Times New Roman"/>
          <w:sz w:val="24"/>
          <w:szCs w:val="24"/>
        </w:rPr>
        <w:t>. sjednice UV DV Bambi Rokovci-Andrijaševci.</w:t>
      </w:r>
    </w:p>
    <w:p w14:paraId="5AD045ED">
      <w:pPr>
        <w:pStyle w:val="4"/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</w:p>
    <w:p w14:paraId="39334A75">
      <w:pPr>
        <w:pStyle w:val="4"/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hr-HR"/>
        </w:rPr>
        <w:t xml:space="preserve"> ZAKLJUČAK</w:t>
      </w:r>
    </w:p>
    <w:p w14:paraId="7CBF8932">
      <w:pPr>
        <w:pStyle w:val="4"/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hr-HR"/>
        </w:rPr>
      </w:pPr>
    </w:p>
    <w:p w14:paraId="5A16D583">
      <w:pPr>
        <w:pStyle w:val="4"/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 xml:space="preserve">Jednoglasno se donosi Odluka  o raspisivanju natječaja za radno mjesto odgojiteljice predškolske djece do povratka djelatnice sa rodiljno-porodilnog dopusta u Dječjem vrtiću Bambi Rokovci-Andrijaševci </w:t>
      </w:r>
    </w:p>
    <w:p w14:paraId="0BA06CE4">
      <w:pPr>
        <w:pStyle w:val="4"/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</w:p>
    <w:p w14:paraId="417D72A6">
      <w:pPr>
        <w:pStyle w:val="4"/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hr-HR"/>
        </w:rPr>
        <w:t>ZAKLJUČAK</w:t>
      </w:r>
    </w:p>
    <w:p w14:paraId="4EA03B27">
      <w:pPr>
        <w:pStyle w:val="4"/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</w:p>
    <w:p w14:paraId="1891B697">
      <w:pPr>
        <w:pStyle w:val="4"/>
        <w:numPr>
          <w:ilvl w:val="0"/>
          <w:numId w:val="0"/>
        </w:numPr>
        <w:spacing w:line="240" w:lineRule="auto"/>
        <w:jc w:val="both"/>
        <w:rPr>
          <w:rFonts w:hint="default" w:ascii="Times New Roman" w:hAnsi="Times New Roman" w:cs="Times New Roman"/>
          <w:sz w:val="24"/>
          <w:szCs w:val="24"/>
          <w:lang w:val="hr-HR"/>
        </w:rPr>
      </w:pPr>
      <w:r>
        <w:rPr>
          <w:rFonts w:hint="default" w:ascii="Times New Roman" w:hAnsi="Times New Roman" w:cs="Times New Roman"/>
          <w:sz w:val="24"/>
          <w:szCs w:val="24"/>
          <w:lang w:val="hr-HR"/>
        </w:rPr>
        <w:t>Jednoglasno se usvaja Prijedlog Pravilnika o unutarnjem ustrojstvu i načinu rada Dječjeg vrtića Bambi Rokovci-Andrijaševci</w:t>
      </w:r>
    </w:p>
    <w:p w14:paraId="7C940A9C">
      <w:pPr>
        <w:pStyle w:val="4"/>
        <w:numPr>
          <w:ilvl w:val="0"/>
          <w:numId w:val="0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A840B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930D1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65522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2C3AD9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Predsjednik Upravnog vijeća:</w:t>
      </w:r>
    </w:p>
    <w:p w14:paraId="76DA837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Darko Duktaj, univ.mag.ing.el.spec.oec.</w:t>
      </w:r>
    </w:p>
    <w:p w14:paraId="37F2C7D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E9924A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2CF0EDF3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0EE8C9">
      <w:pPr>
        <w:pStyle w:val="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14:paraId="54052A74">
      <w:pPr>
        <w:pStyle w:val="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3A9043">
      <w:pPr>
        <w:pStyle w:val="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BD384E">
      <w:pPr>
        <w:pStyle w:val="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25B346">
      <w:pPr>
        <w:pStyle w:val="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5B3AFA">
      <w:pPr>
        <w:pStyle w:val="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F26BA6">
      <w:pPr>
        <w:pStyle w:val="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529F4E1">
      <w:pPr>
        <w:pStyle w:val="4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A44B15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AE13B52">
      <w:pPr>
        <w:pStyle w:val="4"/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5395CB0"/>
    <w:multiLevelType w:val="multilevel"/>
    <w:tmpl w:val="75395CB0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EBC"/>
    <w:rsid w:val="00013668"/>
    <w:rsid w:val="0001529A"/>
    <w:rsid w:val="00024BA6"/>
    <w:rsid w:val="000272F0"/>
    <w:rsid w:val="000273D1"/>
    <w:rsid w:val="00032D79"/>
    <w:rsid w:val="0004795B"/>
    <w:rsid w:val="00050524"/>
    <w:rsid w:val="00066714"/>
    <w:rsid w:val="000A3979"/>
    <w:rsid w:val="000C424A"/>
    <w:rsid w:val="000C6A55"/>
    <w:rsid w:val="000D2F62"/>
    <w:rsid w:val="000D5D16"/>
    <w:rsid w:val="000D5E33"/>
    <w:rsid w:val="000E3123"/>
    <w:rsid w:val="000E7B81"/>
    <w:rsid w:val="001216AE"/>
    <w:rsid w:val="00123DB9"/>
    <w:rsid w:val="001301D3"/>
    <w:rsid w:val="00137C39"/>
    <w:rsid w:val="00143F8E"/>
    <w:rsid w:val="00144143"/>
    <w:rsid w:val="00151709"/>
    <w:rsid w:val="00152C0C"/>
    <w:rsid w:val="00165A31"/>
    <w:rsid w:val="001802E3"/>
    <w:rsid w:val="001971EB"/>
    <w:rsid w:val="001A229C"/>
    <w:rsid w:val="001A4AA6"/>
    <w:rsid w:val="001B3A7E"/>
    <w:rsid w:val="001B40B2"/>
    <w:rsid w:val="001B5D52"/>
    <w:rsid w:val="001C2A0C"/>
    <w:rsid w:val="001D51C0"/>
    <w:rsid w:val="001D727E"/>
    <w:rsid w:val="001E06B9"/>
    <w:rsid w:val="001F3535"/>
    <w:rsid w:val="00206273"/>
    <w:rsid w:val="00222AE5"/>
    <w:rsid w:val="002237A6"/>
    <w:rsid w:val="002340C3"/>
    <w:rsid w:val="00242018"/>
    <w:rsid w:val="00246AC7"/>
    <w:rsid w:val="002609F3"/>
    <w:rsid w:val="00283285"/>
    <w:rsid w:val="00290FF0"/>
    <w:rsid w:val="002967AB"/>
    <w:rsid w:val="002A15C9"/>
    <w:rsid w:val="002A1B0F"/>
    <w:rsid w:val="002B1B98"/>
    <w:rsid w:val="002B3DD5"/>
    <w:rsid w:val="002D0D7D"/>
    <w:rsid w:val="003130B6"/>
    <w:rsid w:val="003132B7"/>
    <w:rsid w:val="00317BAB"/>
    <w:rsid w:val="00321121"/>
    <w:rsid w:val="003242B9"/>
    <w:rsid w:val="00327A18"/>
    <w:rsid w:val="00333119"/>
    <w:rsid w:val="003409F6"/>
    <w:rsid w:val="00357ADB"/>
    <w:rsid w:val="00362FDA"/>
    <w:rsid w:val="00377479"/>
    <w:rsid w:val="00385476"/>
    <w:rsid w:val="0038596B"/>
    <w:rsid w:val="003877B6"/>
    <w:rsid w:val="0038790F"/>
    <w:rsid w:val="00393611"/>
    <w:rsid w:val="003A0434"/>
    <w:rsid w:val="003A4641"/>
    <w:rsid w:val="003B07E4"/>
    <w:rsid w:val="003C4121"/>
    <w:rsid w:val="003C7E72"/>
    <w:rsid w:val="003F5703"/>
    <w:rsid w:val="00400D7C"/>
    <w:rsid w:val="00407BED"/>
    <w:rsid w:val="0041333E"/>
    <w:rsid w:val="00424FA0"/>
    <w:rsid w:val="004307D7"/>
    <w:rsid w:val="00433691"/>
    <w:rsid w:val="004363A5"/>
    <w:rsid w:val="00440C4C"/>
    <w:rsid w:val="00441D2A"/>
    <w:rsid w:val="004568B1"/>
    <w:rsid w:val="00461023"/>
    <w:rsid w:val="00470F31"/>
    <w:rsid w:val="004823DE"/>
    <w:rsid w:val="00484247"/>
    <w:rsid w:val="00492696"/>
    <w:rsid w:val="00496209"/>
    <w:rsid w:val="004A014B"/>
    <w:rsid w:val="004A65D0"/>
    <w:rsid w:val="004C06E0"/>
    <w:rsid w:val="004C0E67"/>
    <w:rsid w:val="004C17D4"/>
    <w:rsid w:val="004C6F6E"/>
    <w:rsid w:val="004C75DF"/>
    <w:rsid w:val="004C7E36"/>
    <w:rsid w:val="004F4473"/>
    <w:rsid w:val="004F4AA2"/>
    <w:rsid w:val="00501C12"/>
    <w:rsid w:val="0050727A"/>
    <w:rsid w:val="005117AE"/>
    <w:rsid w:val="00523CD8"/>
    <w:rsid w:val="00534429"/>
    <w:rsid w:val="005375BA"/>
    <w:rsid w:val="00545553"/>
    <w:rsid w:val="005467F9"/>
    <w:rsid w:val="00551653"/>
    <w:rsid w:val="0055257C"/>
    <w:rsid w:val="00564283"/>
    <w:rsid w:val="00567BF0"/>
    <w:rsid w:val="00572DC2"/>
    <w:rsid w:val="005731AA"/>
    <w:rsid w:val="00594031"/>
    <w:rsid w:val="005A6602"/>
    <w:rsid w:val="005B66D5"/>
    <w:rsid w:val="005B7FAA"/>
    <w:rsid w:val="005C2992"/>
    <w:rsid w:val="005C4187"/>
    <w:rsid w:val="005F1131"/>
    <w:rsid w:val="005F787B"/>
    <w:rsid w:val="006052B4"/>
    <w:rsid w:val="00606D3B"/>
    <w:rsid w:val="00621B14"/>
    <w:rsid w:val="00637125"/>
    <w:rsid w:val="006440AF"/>
    <w:rsid w:val="00653220"/>
    <w:rsid w:val="006635BD"/>
    <w:rsid w:val="006860AC"/>
    <w:rsid w:val="006945BB"/>
    <w:rsid w:val="006C4754"/>
    <w:rsid w:val="006D0276"/>
    <w:rsid w:val="006D22A7"/>
    <w:rsid w:val="006D534B"/>
    <w:rsid w:val="006D7488"/>
    <w:rsid w:val="006F2B67"/>
    <w:rsid w:val="006F3B2E"/>
    <w:rsid w:val="006F5FF9"/>
    <w:rsid w:val="00702230"/>
    <w:rsid w:val="0070514A"/>
    <w:rsid w:val="00735E0B"/>
    <w:rsid w:val="00742507"/>
    <w:rsid w:val="00764976"/>
    <w:rsid w:val="007836CA"/>
    <w:rsid w:val="00796A57"/>
    <w:rsid w:val="007A26DA"/>
    <w:rsid w:val="007A6712"/>
    <w:rsid w:val="007B7B26"/>
    <w:rsid w:val="007C133B"/>
    <w:rsid w:val="007C2601"/>
    <w:rsid w:val="007C6FEF"/>
    <w:rsid w:val="007E2338"/>
    <w:rsid w:val="007E3E27"/>
    <w:rsid w:val="007F3EA0"/>
    <w:rsid w:val="007F6CE9"/>
    <w:rsid w:val="00800872"/>
    <w:rsid w:val="00815135"/>
    <w:rsid w:val="0081799C"/>
    <w:rsid w:val="00817FC6"/>
    <w:rsid w:val="0082161D"/>
    <w:rsid w:val="008241FE"/>
    <w:rsid w:val="0082490A"/>
    <w:rsid w:val="0083229F"/>
    <w:rsid w:val="0083256A"/>
    <w:rsid w:val="00834E8E"/>
    <w:rsid w:val="00856FF1"/>
    <w:rsid w:val="00872CD6"/>
    <w:rsid w:val="00886FE9"/>
    <w:rsid w:val="00892503"/>
    <w:rsid w:val="008A28ED"/>
    <w:rsid w:val="008A3E6F"/>
    <w:rsid w:val="008C77E8"/>
    <w:rsid w:val="008D0FC2"/>
    <w:rsid w:val="008D2405"/>
    <w:rsid w:val="008E0BA0"/>
    <w:rsid w:val="008F54B9"/>
    <w:rsid w:val="009012A9"/>
    <w:rsid w:val="0090220F"/>
    <w:rsid w:val="00902667"/>
    <w:rsid w:val="00907F7C"/>
    <w:rsid w:val="009257B7"/>
    <w:rsid w:val="00932E3E"/>
    <w:rsid w:val="0094040C"/>
    <w:rsid w:val="00946708"/>
    <w:rsid w:val="00946EAB"/>
    <w:rsid w:val="00962557"/>
    <w:rsid w:val="0096262D"/>
    <w:rsid w:val="009901CE"/>
    <w:rsid w:val="0099181D"/>
    <w:rsid w:val="009A2B58"/>
    <w:rsid w:val="009B0CD0"/>
    <w:rsid w:val="009C10A9"/>
    <w:rsid w:val="009C407C"/>
    <w:rsid w:val="009C5804"/>
    <w:rsid w:val="009C7751"/>
    <w:rsid w:val="009D4CF0"/>
    <w:rsid w:val="009D547A"/>
    <w:rsid w:val="009E07D1"/>
    <w:rsid w:val="009E6584"/>
    <w:rsid w:val="009E7FAD"/>
    <w:rsid w:val="009F2026"/>
    <w:rsid w:val="009F7FEA"/>
    <w:rsid w:val="00A106F7"/>
    <w:rsid w:val="00A13CA6"/>
    <w:rsid w:val="00A37B10"/>
    <w:rsid w:val="00A422E3"/>
    <w:rsid w:val="00A44367"/>
    <w:rsid w:val="00A4488D"/>
    <w:rsid w:val="00A451DF"/>
    <w:rsid w:val="00A551C9"/>
    <w:rsid w:val="00A55879"/>
    <w:rsid w:val="00A60CD6"/>
    <w:rsid w:val="00A7107B"/>
    <w:rsid w:val="00A7176F"/>
    <w:rsid w:val="00A71AD0"/>
    <w:rsid w:val="00A74838"/>
    <w:rsid w:val="00A9286B"/>
    <w:rsid w:val="00A941C5"/>
    <w:rsid w:val="00A948AD"/>
    <w:rsid w:val="00AA502A"/>
    <w:rsid w:val="00AB0057"/>
    <w:rsid w:val="00AB2C38"/>
    <w:rsid w:val="00AB4BD5"/>
    <w:rsid w:val="00AB562B"/>
    <w:rsid w:val="00AC24A9"/>
    <w:rsid w:val="00AD2706"/>
    <w:rsid w:val="00AE25A9"/>
    <w:rsid w:val="00AF18BC"/>
    <w:rsid w:val="00B06B00"/>
    <w:rsid w:val="00B073CA"/>
    <w:rsid w:val="00B07FBB"/>
    <w:rsid w:val="00B12A64"/>
    <w:rsid w:val="00B12FC7"/>
    <w:rsid w:val="00B239B8"/>
    <w:rsid w:val="00B32B4E"/>
    <w:rsid w:val="00B332E7"/>
    <w:rsid w:val="00B3420B"/>
    <w:rsid w:val="00B35675"/>
    <w:rsid w:val="00B35EF9"/>
    <w:rsid w:val="00B56D18"/>
    <w:rsid w:val="00B63EA0"/>
    <w:rsid w:val="00B67694"/>
    <w:rsid w:val="00B7284D"/>
    <w:rsid w:val="00B74135"/>
    <w:rsid w:val="00B80F37"/>
    <w:rsid w:val="00B820D0"/>
    <w:rsid w:val="00B82AFF"/>
    <w:rsid w:val="00B97B90"/>
    <w:rsid w:val="00BA0AE9"/>
    <w:rsid w:val="00BB222D"/>
    <w:rsid w:val="00BB6072"/>
    <w:rsid w:val="00BC0373"/>
    <w:rsid w:val="00BC0BCD"/>
    <w:rsid w:val="00BC594B"/>
    <w:rsid w:val="00BE2353"/>
    <w:rsid w:val="00BF1B33"/>
    <w:rsid w:val="00C02136"/>
    <w:rsid w:val="00C0450C"/>
    <w:rsid w:val="00C363C6"/>
    <w:rsid w:val="00C45E74"/>
    <w:rsid w:val="00C6400B"/>
    <w:rsid w:val="00C74ABD"/>
    <w:rsid w:val="00C81C2C"/>
    <w:rsid w:val="00C96BE5"/>
    <w:rsid w:val="00CA0C1D"/>
    <w:rsid w:val="00CA56D6"/>
    <w:rsid w:val="00CA6EBC"/>
    <w:rsid w:val="00CB2C6F"/>
    <w:rsid w:val="00CB7618"/>
    <w:rsid w:val="00CC2F7A"/>
    <w:rsid w:val="00CD0587"/>
    <w:rsid w:val="00D617B1"/>
    <w:rsid w:val="00D62371"/>
    <w:rsid w:val="00D64201"/>
    <w:rsid w:val="00D74821"/>
    <w:rsid w:val="00D8082F"/>
    <w:rsid w:val="00D901D4"/>
    <w:rsid w:val="00D905B8"/>
    <w:rsid w:val="00D92CAB"/>
    <w:rsid w:val="00D93C6B"/>
    <w:rsid w:val="00D958CA"/>
    <w:rsid w:val="00DA5D1A"/>
    <w:rsid w:val="00DA5D77"/>
    <w:rsid w:val="00DC313E"/>
    <w:rsid w:val="00DC4AD5"/>
    <w:rsid w:val="00DE20BE"/>
    <w:rsid w:val="00DF7477"/>
    <w:rsid w:val="00E05878"/>
    <w:rsid w:val="00E06583"/>
    <w:rsid w:val="00E16BEB"/>
    <w:rsid w:val="00E25C2C"/>
    <w:rsid w:val="00E51EEE"/>
    <w:rsid w:val="00E5426E"/>
    <w:rsid w:val="00E67E08"/>
    <w:rsid w:val="00E81246"/>
    <w:rsid w:val="00E822EB"/>
    <w:rsid w:val="00E84897"/>
    <w:rsid w:val="00E9200C"/>
    <w:rsid w:val="00EA2D5B"/>
    <w:rsid w:val="00ED21D3"/>
    <w:rsid w:val="00ED41B7"/>
    <w:rsid w:val="00ED626A"/>
    <w:rsid w:val="00EF4D15"/>
    <w:rsid w:val="00EF4FDD"/>
    <w:rsid w:val="00EF5626"/>
    <w:rsid w:val="00F02882"/>
    <w:rsid w:val="00F4761E"/>
    <w:rsid w:val="00F47DE5"/>
    <w:rsid w:val="00F55703"/>
    <w:rsid w:val="00F55BC4"/>
    <w:rsid w:val="00F57B70"/>
    <w:rsid w:val="00F62965"/>
    <w:rsid w:val="00F73E6D"/>
    <w:rsid w:val="00F77001"/>
    <w:rsid w:val="00F77465"/>
    <w:rsid w:val="00F81A52"/>
    <w:rsid w:val="00F92249"/>
    <w:rsid w:val="00F92F0A"/>
    <w:rsid w:val="00F96EA4"/>
    <w:rsid w:val="00FA13D3"/>
    <w:rsid w:val="00FA1629"/>
    <w:rsid w:val="00FA1F64"/>
    <w:rsid w:val="00FB3C7C"/>
    <w:rsid w:val="00FC1AEE"/>
    <w:rsid w:val="00FE47C5"/>
    <w:rsid w:val="00FF3E44"/>
    <w:rsid w:val="00FF4E9B"/>
    <w:rsid w:val="0C2606C6"/>
    <w:rsid w:val="15FF0BE8"/>
    <w:rsid w:val="1D931A0F"/>
    <w:rsid w:val="21C46A1A"/>
    <w:rsid w:val="2A3D6C25"/>
    <w:rsid w:val="40FB7B2B"/>
    <w:rsid w:val="4F100BC4"/>
    <w:rsid w:val="50B849B3"/>
    <w:rsid w:val="64A4214D"/>
    <w:rsid w:val="680F2049"/>
    <w:rsid w:val="74C03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hr-HR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  <w:style w:type="paragraph" w:styleId="5">
    <w:name w:val="No Spacing"/>
    <w:qFormat/>
    <w:uiPriority w:val="1"/>
    <w:rPr>
      <w:rFonts w:asciiTheme="minorHAnsi" w:hAnsiTheme="minorHAnsi" w:eastAsiaTheme="minorHAnsi" w:cstheme="minorBidi"/>
      <w:sz w:val="22"/>
      <w:szCs w:val="22"/>
      <w:lang w:val="hr-HR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906</Words>
  <Characters>5168</Characters>
  <Lines>43</Lines>
  <Paragraphs>12</Paragraphs>
  <TotalTime>1</TotalTime>
  <ScaleCrop>false</ScaleCrop>
  <LinksUpToDate>false</LinksUpToDate>
  <CharactersWithSpaces>6062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2025-11-21T09:43:00Z</dcterms:created>
  <dc:creator>Korisnik</dc:creator>
  <cp:lastModifiedBy>Svjetlana</cp:lastModifiedBy>
  <cp:lastPrinted>2025-12-09T11:22:00Z</cp:lastPrinted>
  <dcterms:modified xsi:type="dcterms:W3CDTF">2026-04-10T07:07:34Z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3B8CA1C350E54DE4B3D983DBF2026956_13</vt:lpwstr>
  </property>
</Properties>
</file>