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8BF95" w14:textId="77777777" w:rsidR="009901CE" w:rsidRDefault="008D240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DJEČJI VRTIĆ BAMBI ROKOVCI-ANDRIJAŠEVCI</w:t>
      </w:r>
    </w:p>
    <w:p w14:paraId="60FA9131" w14:textId="77777777" w:rsidR="009901CE" w:rsidRDefault="008D240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UPRAVNO VIJEĆE</w:t>
      </w:r>
    </w:p>
    <w:p w14:paraId="07A0EB62" w14:textId="77777777" w:rsidR="009901CE" w:rsidRDefault="008D24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Matije Gupca 8,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Andrijaševci</w:t>
      </w:r>
      <w:proofErr w:type="spellEnd"/>
    </w:p>
    <w:p w14:paraId="4372B544" w14:textId="089DE198" w:rsidR="009901CE" w:rsidRDefault="008D24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007-04/2</w:t>
      </w:r>
      <w:r w:rsidR="00A551C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-02-</w:t>
      </w:r>
      <w:r w:rsidR="00A551C9">
        <w:rPr>
          <w:rFonts w:ascii="Times New Roman" w:hAnsi="Times New Roman" w:cs="Times New Roman"/>
          <w:sz w:val="24"/>
          <w:szCs w:val="24"/>
        </w:rPr>
        <w:t>0</w:t>
      </w:r>
      <w:r w:rsidR="00CA56D6">
        <w:rPr>
          <w:rFonts w:ascii="Times New Roman" w:hAnsi="Times New Roman" w:cs="Times New Roman"/>
          <w:sz w:val="24"/>
          <w:szCs w:val="24"/>
        </w:rPr>
        <w:t>8</w:t>
      </w:r>
    </w:p>
    <w:p w14:paraId="22A0C10E" w14:textId="0C424DE9" w:rsidR="009901CE" w:rsidRDefault="008D240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2196-6-2/2</w:t>
      </w:r>
      <w:r w:rsidR="00A551C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1802E3">
        <w:rPr>
          <w:rFonts w:ascii="Times New Roman" w:hAnsi="Times New Roman" w:cs="Times New Roman"/>
          <w:sz w:val="24"/>
          <w:szCs w:val="24"/>
        </w:rPr>
        <w:t>2</w:t>
      </w:r>
    </w:p>
    <w:p w14:paraId="1C2AF0EE" w14:textId="74083F7F" w:rsidR="009901CE" w:rsidRDefault="008D24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Andrijaševcima</w:t>
      </w:r>
      <w:proofErr w:type="spellEnd"/>
      <w:r w:rsidR="00A37B10">
        <w:rPr>
          <w:rFonts w:ascii="Times New Roman" w:hAnsi="Times New Roman" w:cs="Times New Roman"/>
          <w:sz w:val="24"/>
          <w:szCs w:val="24"/>
        </w:rPr>
        <w:t xml:space="preserve">  </w:t>
      </w:r>
      <w:r w:rsidR="00E51EEE">
        <w:rPr>
          <w:rFonts w:ascii="Times New Roman" w:hAnsi="Times New Roman" w:cs="Times New Roman"/>
          <w:sz w:val="24"/>
          <w:szCs w:val="24"/>
        </w:rPr>
        <w:t>2</w:t>
      </w:r>
      <w:r w:rsidR="00CA56D6">
        <w:rPr>
          <w:rFonts w:ascii="Times New Roman" w:hAnsi="Times New Roman" w:cs="Times New Roman"/>
          <w:sz w:val="24"/>
          <w:szCs w:val="24"/>
        </w:rPr>
        <w:t>2</w:t>
      </w:r>
      <w:r w:rsidR="00E51EEE">
        <w:rPr>
          <w:rFonts w:ascii="Times New Roman" w:hAnsi="Times New Roman" w:cs="Times New Roman"/>
          <w:sz w:val="24"/>
          <w:szCs w:val="24"/>
        </w:rPr>
        <w:t xml:space="preserve">. </w:t>
      </w:r>
      <w:r w:rsidR="00CA56D6">
        <w:rPr>
          <w:rFonts w:ascii="Times New Roman" w:hAnsi="Times New Roman" w:cs="Times New Roman"/>
          <w:sz w:val="24"/>
          <w:szCs w:val="24"/>
        </w:rPr>
        <w:t>rujna</w:t>
      </w:r>
      <w:r w:rsidR="00A551C9">
        <w:rPr>
          <w:rFonts w:ascii="Times New Roman" w:hAnsi="Times New Roman" w:cs="Times New Roman"/>
          <w:sz w:val="24"/>
          <w:szCs w:val="24"/>
        </w:rPr>
        <w:t xml:space="preserve"> 2025.</w:t>
      </w:r>
      <w:r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4AC7B227" w14:textId="77777777" w:rsidR="00D617B1" w:rsidRDefault="00D617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E54464" w14:textId="77777777" w:rsidR="00D617B1" w:rsidRPr="00904C7B" w:rsidRDefault="00D617B1" w:rsidP="00D617B1">
      <w:pPr>
        <w:pStyle w:val="Odlomakpopisa"/>
        <w:spacing w:line="276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904C7B">
        <w:rPr>
          <w:rFonts w:ascii="Times New Roman" w:hAnsi="Times New Roman" w:cs="Times New Roman"/>
          <w:b/>
          <w:bCs/>
          <w:sz w:val="24"/>
          <w:szCs w:val="24"/>
        </w:rPr>
        <w:t>Z A P I S N I K</w:t>
      </w:r>
    </w:p>
    <w:p w14:paraId="437D843F" w14:textId="3DF236D6" w:rsidR="00D617B1" w:rsidRDefault="00D617B1" w:rsidP="00D617B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</w:t>
      </w:r>
      <w:r w:rsidRPr="004F46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CA56D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F4679">
        <w:rPr>
          <w:rFonts w:ascii="Times New Roman" w:hAnsi="Times New Roman" w:cs="Times New Roman"/>
          <w:sz w:val="24"/>
          <w:szCs w:val="24"/>
        </w:rPr>
        <w:t xml:space="preserve">sjednice Upravnog vijeće Dječjeg vrtića Bambi </w:t>
      </w:r>
      <w:proofErr w:type="spellStart"/>
      <w:r w:rsidRPr="004F4679">
        <w:rPr>
          <w:rFonts w:ascii="Times New Roman" w:hAnsi="Times New Roman" w:cs="Times New Roman"/>
          <w:sz w:val="24"/>
          <w:szCs w:val="24"/>
        </w:rPr>
        <w:t>Rokovci-Andrijaševci</w:t>
      </w:r>
      <w:proofErr w:type="spellEnd"/>
      <w:r w:rsidRPr="004F4679">
        <w:rPr>
          <w:rFonts w:ascii="Times New Roman" w:hAnsi="Times New Roman" w:cs="Times New Roman"/>
          <w:sz w:val="24"/>
          <w:szCs w:val="24"/>
        </w:rPr>
        <w:t xml:space="preserve"> održane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1EEE">
        <w:rPr>
          <w:rFonts w:ascii="Times New Roman" w:hAnsi="Times New Roman" w:cs="Times New Roman"/>
          <w:sz w:val="24"/>
          <w:szCs w:val="24"/>
        </w:rPr>
        <w:t>2</w:t>
      </w:r>
      <w:r w:rsidR="00CA56D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A56D6">
        <w:rPr>
          <w:rFonts w:ascii="Times New Roman" w:hAnsi="Times New Roman" w:cs="Times New Roman"/>
          <w:sz w:val="24"/>
          <w:szCs w:val="24"/>
        </w:rPr>
        <w:t>rujna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467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F4679">
        <w:rPr>
          <w:rFonts w:ascii="Times New Roman" w:hAnsi="Times New Roman" w:cs="Times New Roman"/>
          <w:sz w:val="24"/>
          <w:szCs w:val="24"/>
        </w:rPr>
        <w:t>. g. s početkom u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CA56D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</w:t>
      </w:r>
      <w:r w:rsidR="00E51EE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F4679">
        <w:rPr>
          <w:rFonts w:ascii="Times New Roman" w:hAnsi="Times New Roman" w:cs="Times New Roman"/>
          <w:sz w:val="24"/>
          <w:szCs w:val="24"/>
        </w:rPr>
        <w:t xml:space="preserve"> sati u prostorijama</w:t>
      </w:r>
      <w:r>
        <w:rPr>
          <w:rFonts w:ascii="Times New Roman" w:hAnsi="Times New Roman" w:cs="Times New Roman"/>
          <w:sz w:val="24"/>
          <w:szCs w:val="24"/>
        </w:rPr>
        <w:t xml:space="preserve"> Dječjeg vrtića Bambi </w:t>
      </w:r>
      <w:proofErr w:type="spellStart"/>
      <w:r>
        <w:rPr>
          <w:rFonts w:ascii="Times New Roman" w:hAnsi="Times New Roman" w:cs="Times New Roman"/>
          <w:sz w:val="24"/>
          <w:szCs w:val="24"/>
        </w:rPr>
        <w:t>Rokovci-Andrijaševci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Matije Gupca 8,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Andrijaševci</w:t>
      </w:r>
      <w:proofErr w:type="spellEnd"/>
    </w:p>
    <w:p w14:paraId="41474F83" w14:textId="77777777" w:rsidR="00D617B1" w:rsidRPr="00566921" w:rsidRDefault="00D617B1" w:rsidP="00D617B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7C21A45" w14:textId="77777777" w:rsidR="00D617B1" w:rsidRDefault="00D617B1" w:rsidP="00D617B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F4679">
        <w:rPr>
          <w:rFonts w:ascii="Times New Roman" w:hAnsi="Times New Roman" w:cs="Times New Roman"/>
          <w:sz w:val="24"/>
          <w:szCs w:val="24"/>
        </w:rPr>
        <w:t>PRISUTNI:</w:t>
      </w:r>
      <w:r w:rsidRPr="003601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Svjetlana Draženović, ravnateljica            </w:t>
      </w:r>
    </w:p>
    <w:p w14:paraId="1C76C66D" w14:textId="77777777" w:rsidR="00D617B1" w:rsidRDefault="00D617B1" w:rsidP="00D617B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F4679">
        <w:rPr>
          <w:rFonts w:ascii="Times New Roman" w:hAnsi="Times New Roman" w:cs="Times New Roman"/>
          <w:sz w:val="24"/>
          <w:szCs w:val="24"/>
        </w:rPr>
        <w:t xml:space="preserve">Darko </w:t>
      </w:r>
      <w:proofErr w:type="spellStart"/>
      <w:r w:rsidRPr="004F4679">
        <w:rPr>
          <w:rFonts w:ascii="Times New Roman" w:hAnsi="Times New Roman" w:cs="Times New Roman"/>
          <w:sz w:val="24"/>
          <w:szCs w:val="24"/>
        </w:rPr>
        <w:t>Duktaj</w:t>
      </w:r>
      <w:proofErr w:type="spellEnd"/>
      <w:r>
        <w:rPr>
          <w:rFonts w:ascii="Times New Roman" w:hAnsi="Times New Roman" w:cs="Times New Roman"/>
          <w:sz w:val="24"/>
          <w:szCs w:val="24"/>
        </w:rPr>
        <w:t>, predsjednik Upravnog vijeća</w:t>
      </w:r>
    </w:p>
    <w:p w14:paraId="13A6F2A8" w14:textId="77777777" w:rsidR="00D617B1" w:rsidRDefault="00D617B1" w:rsidP="00D617B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Kristijan Bičanić, predstavnik roditelja</w:t>
      </w:r>
    </w:p>
    <w:p w14:paraId="06B7CD35" w14:textId="77777777" w:rsidR="00D617B1" w:rsidRDefault="00D617B1" w:rsidP="00D617B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Josipa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Markobašić</w:t>
      </w:r>
      <w:proofErr w:type="spellEnd"/>
      <w:r>
        <w:rPr>
          <w:rFonts w:ascii="Times New Roman" w:hAnsi="Times New Roman" w:cs="Times New Roman"/>
          <w:sz w:val="24"/>
          <w:szCs w:val="24"/>
        </w:rPr>
        <w:t>, član Osnivača</w:t>
      </w:r>
      <w:r w:rsidRPr="004F46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A3DB48" w14:textId="76CF0AEA" w:rsidR="00D617B1" w:rsidRDefault="00D617B1" w:rsidP="00D617B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86FE9">
        <w:rPr>
          <w:rFonts w:ascii="Times New Roman" w:hAnsi="Times New Roman" w:cs="Times New Roman"/>
          <w:sz w:val="24"/>
          <w:szCs w:val="24"/>
        </w:rPr>
        <w:t>Marija Smolčić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86FE9">
        <w:rPr>
          <w:rFonts w:ascii="Times New Roman" w:hAnsi="Times New Roman" w:cs="Times New Roman"/>
          <w:sz w:val="24"/>
          <w:szCs w:val="24"/>
        </w:rPr>
        <w:t>član Osnivača</w:t>
      </w:r>
    </w:p>
    <w:p w14:paraId="62562764" w14:textId="77777777" w:rsidR="00E51EEE" w:rsidRDefault="00E51EEE" w:rsidP="00E51EE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Željka Mikulić,</w:t>
      </w:r>
      <w:r w:rsidRPr="00886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predstavnica odgojitelja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573E24E" w14:textId="77777777" w:rsidR="00D617B1" w:rsidRDefault="00D617B1" w:rsidP="00D617B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2F74FFC" w14:textId="5006F1B7" w:rsidR="00D617B1" w:rsidRDefault="00D617B1" w:rsidP="00D617B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ZAPISNIČAR: Ljiljana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Vendl</w:t>
      </w:r>
      <w:proofErr w:type="spellEnd"/>
    </w:p>
    <w:p w14:paraId="44C47480" w14:textId="77777777" w:rsidR="00D617B1" w:rsidRDefault="00D617B1" w:rsidP="00D617B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0883A03" w14:textId="77777777" w:rsidR="00D617B1" w:rsidRDefault="00D617B1" w:rsidP="00D617B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</w:t>
      </w:r>
    </w:p>
    <w:p w14:paraId="29811205" w14:textId="3F0AEE95" w:rsidR="00886FE9" w:rsidRDefault="00D617B1" w:rsidP="00886FE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Dnevnog reda</w:t>
      </w:r>
    </w:p>
    <w:p w14:paraId="415B1EA5" w14:textId="77777777" w:rsidR="00567BF0" w:rsidRDefault="00567BF0" w:rsidP="00567BF0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Verifikacija zapisnika s 24. sjednice Upravnog vijeća Dječjeg vrtića Bambi </w:t>
      </w:r>
      <w:proofErr w:type="spellStart"/>
      <w:r>
        <w:rPr>
          <w:rFonts w:ascii="Times New Roman" w:hAnsi="Times New Roman" w:cs="Times New Roman"/>
          <w:sz w:val="24"/>
          <w:szCs w:val="24"/>
        </w:rPr>
        <w:t>Rokovci-Andrijaševci</w:t>
      </w:r>
      <w:proofErr w:type="spellEnd"/>
    </w:p>
    <w:p w14:paraId="5FB36E77" w14:textId="77777777" w:rsidR="00567BF0" w:rsidRDefault="00567BF0" w:rsidP="00567BF0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 o raspisivanju natječaja za 1 odgojitelja na neodređeno puno radno vrijeme </w:t>
      </w:r>
    </w:p>
    <w:p w14:paraId="01A1B2DC" w14:textId="77777777" w:rsidR="00567BF0" w:rsidRDefault="00567BF0" w:rsidP="00567BF0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raspisivanju natječaja za 2 odgojitelja na određeno puno radno vrijeme do 31. kolovoza 2026. godine</w:t>
      </w:r>
    </w:p>
    <w:p w14:paraId="33575D6B" w14:textId="77777777" w:rsidR="00567BF0" w:rsidRDefault="00567BF0" w:rsidP="00567BF0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14:paraId="62D40C17" w14:textId="6BE18EE2" w:rsidR="00D617B1" w:rsidRPr="00800872" w:rsidRDefault="00800872" w:rsidP="00800872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D617B1" w:rsidRPr="008008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14:paraId="7BE0C81C" w14:textId="77777777" w:rsidR="00D617B1" w:rsidRDefault="00D617B1" w:rsidP="00D617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pozdravlja prisutne i otvara sjednicu te  predlaže Dnevni red i pita da li ima prijedloga za nadopunu ili izmjenu istoga.</w:t>
      </w:r>
    </w:p>
    <w:p w14:paraId="7969E0BD" w14:textId="0D25D679" w:rsidR="00D617B1" w:rsidRDefault="00D617B1" w:rsidP="00D617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>
        <w:rPr>
          <w:rFonts w:ascii="Times New Roman" w:hAnsi="Times New Roman" w:cs="Times New Roman"/>
          <w:sz w:val="24"/>
          <w:szCs w:val="24"/>
        </w:rPr>
        <w:t>Duktaj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predsjednik  UV: </w:t>
      </w:r>
      <w:r w:rsidR="00F02882">
        <w:rPr>
          <w:rFonts w:ascii="Times New Roman" w:hAnsi="Times New Roman" w:cs="Times New Roman"/>
          <w:sz w:val="24"/>
          <w:szCs w:val="24"/>
        </w:rPr>
        <w:t xml:space="preserve">Prijedloga i nadopuna nema. </w:t>
      </w:r>
      <w:r>
        <w:rPr>
          <w:rFonts w:ascii="Times New Roman" w:hAnsi="Times New Roman" w:cs="Times New Roman"/>
          <w:sz w:val="24"/>
          <w:szCs w:val="24"/>
        </w:rPr>
        <w:t>Tko je da se usvoji predloženi Dnevni red ? Tko je za?</w:t>
      </w:r>
    </w:p>
    <w:p w14:paraId="3B2B0B08" w14:textId="5F8843BC" w:rsidR="00D617B1" w:rsidRDefault="00D617B1" w:rsidP="00D617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Jednoglasno.</w:t>
      </w:r>
    </w:p>
    <w:p w14:paraId="7D5300A7" w14:textId="77777777" w:rsidR="00D617B1" w:rsidRPr="00166A3F" w:rsidRDefault="00D617B1" w:rsidP="00D617B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6A3F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1F7B650D" w14:textId="1A1A3A6D" w:rsidR="00317BAB" w:rsidRDefault="00D617B1" w:rsidP="00B12A6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 se usvaja Dnevni red za 2</w:t>
      </w:r>
      <w:r w:rsidR="00567BF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sjednicu UV DV Bambi </w:t>
      </w:r>
      <w:proofErr w:type="spellStart"/>
      <w:r>
        <w:rPr>
          <w:rFonts w:ascii="Times New Roman" w:hAnsi="Times New Roman" w:cs="Times New Roman"/>
          <w:sz w:val="24"/>
          <w:szCs w:val="24"/>
        </w:rPr>
        <w:t>Rokovci-Andrijaševci</w:t>
      </w:r>
      <w:proofErr w:type="spellEnd"/>
    </w:p>
    <w:p w14:paraId="3C819EBF" w14:textId="77777777" w:rsidR="00144143" w:rsidRPr="00B12A64" w:rsidRDefault="00144143" w:rsidP="0014414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2A64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53B3E22F" w14:textId="6BE22493" w:rsidR="00144143" w:rsidRDefault="00144143" w:rsidP="00144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 se usvaja Zapisnik sa 2</w:t>
      </w:r>
      <w:r w:rsidR="00567BF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sjednice UV DV Bambi </w:t>
      </w:r>
      <w:proofErr w:type="spellStart"/>
      <w:r>
        <w:rPr>
          <w:rFonts w:ascii="Times New Roman" w:hAnsi="Times New Roman" w:cs="Times New Roman"/>
          <w:sz w:val="24"/>
          <w:szCs w:val="24"/>
        </w:rPr>
        <w:t>Rokovci-Andrijaševci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CCB061A" w14:textId="6B671AFE" w:rsidR="00B12A64" w:rsidRPr="00B12A64" w:rsidRDefault="00B12A64" w:rsidP="000C6A5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2A64">
        <w:rPr>
          <w:rFonts w:ascii="Times New Roman" w:hAnsi="Times New Roman" w:cs="Times New Roman"/>
          <w:b/>
          <w:bCs/>
          <w:sz w:val="24"/>
          <w:szCs w:val="24"/>
        </w:rPr>
        <w:lastRenderedPageBreak/>
        <w:t>ZAKLJUČAK</w:t>
      </w:r>
    </w:p>
    <w:p w14:paraId="2234E428" w14:textId="0169C2E6" w:rsidR="005731AA" w:rsidRDefault="005731AA" w:rsidP="008E0B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Jednoglasno se </w:t>
      </w:r>
      <w:r w:rsidR="00013668">
        <w:rPr>
          <w:rFonts w:ascii="Times New Roman" w:hAnsi="Times New Roman" w:cs="Times New Roman"/>
          <w:sz w:val="24"/>
          <w:szCs w:val="24"/>
        </w:rPr>
        <w:t xml:space="preserve">donosi </w:t>
      </w:r>
      <w:r w:rsidR="00013668" w:rsidRPr="00013668">
        <w:rPr>
          <w:rFonts w:ascii="Times New Roman" w:hAnsi="Times New Roman" w:cs="Times New Roman"/>
          <w:sz w:val="24"/>
          <w:szCs w:val="24"/>
        </w:rPr>
        <w:t>Odluka o raspisivanju natječaja za 1 odgojitelja na neodređeno puno radno vrijeme i Odluka o raspisivanju natječaja za 2 odgojitelja na određeno puno radno vrijeme do 31. kolovoza 2026. godine</w:t>
      </w:r>
      <w:r w:rsidR="000136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840BE1" w14:textId="77777777" w:rsidR="00DC4AD5" w:rsidRDefault="00DC4AD5" w:rsidP="00317B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930D1D" w14:textId="77777777" w:rsidR="00DC4AD5" w:rsidRDefault="00DC4AD5" w:rsidP="00317B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655224" w14:textId="77777777" w:rsidR="00DC4AD5" w:rsidRDefault="00DC4AD5" w:rsidP="00317B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2C3AD9" w14:textId="28688C60" w:rsidR="00317BAB" w:rsidRDefault="00DC4AD5" w:rsidP="00317B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317BAB">
        <w:rPr>
          <w:rFonts w:ascii="Times New Roman" w:hAnsi="Times New Roman" w:cs="Times New Roman"/>
          <w:sz w:val="24"/>
          <w:szCs w:val="24"/>
        </w:rPr>
        <w:t>Predsjednik Upravnog vijeća:</w:t>
      </w:r>
    </w:p>
    <w:p w14:paraId="76DA837A" w14:textId="67FBBE2F" w:rsidR="00317BAB" w:rsidRPr="004F4679" w:rsidRDefault="00317BAB" w:rsidP="00317B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DC4AD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Darko </w:t>
      </w:r>
      <w:proofErr w:type="spellStart"/>
      <w:r>
        <w:rPr>
          <w:rFonts w:ascii="Times New Roman" w:hAnsi="Times New Roman" w:cs="Times New Roman"/>
          <w:sz w:val="24"/>
          <w:szCs w:val="24"/>
        </w:rPr>
        <w:t>Duktaj</w:t>
      </w:r>
      <w:proofErr w:type="spellEnd"/>
      <w:r w:rsidR="00DC4A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C4AD5">
        <w:rPr>
          <w:rFonts w:ascii="Times New Roman" w:hAnsi="Times New Roman" w:cs="Times New Roman"/>
          <w:sz w:val="24"/>
          <w:szCs w:val="24"/>
        </w:rPr>
        <w:t>univ.</w:t>
      </w:r>
      <w:r>
        <w:rPr>
          <w:rFonts w:ascii="Times New Roman" w:hAnsi="Times New Roman" w:cs="Times New Roman"/>
          <w:sz w:val="24"/>
          <w:szCs w:val="24"/>
        </w:rPr>
        <w:t>mag.ing.el.</w:t>
      </w:r>
      <w:r w:rsidR="00DC4AD5">
        <w:rPr>
          <w:rFonts w:ascii="Times New Roman" w:hAnsi="Times New Roman" w:cs="Times New Roman"/>
          <w:sz w:val="24"/>
          <w:szCs w:val="24"/>
        </w:rPr>
        <w:t>spec.oec</w:t>
      </w:r>
      <w:proofErr w:type="spellEnd"/>
      <w:r w:rsidR="00DC4AD5">
        <w:rPr>
          <w:rFonts w:ascii="Times New Roman" w:hAnsi="Times New Roman" w:cs="Times New Roman"/>
          <w:sz w:val="24"/>
          <w:szCs w:val="24"/>
        </w:rPr>
        <w:t>.</w:t>
      </w:r>
    </w:p>
    <w:p w14:paraId="37F2C7D9" w14:textId="77777777" w:rsidR="00317BAB" w:rsidRDefault="00317BAB" w:rsidP="00317B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E9924A" w14:textId="77777777" w:rsidR="00317BAB" w:rsidRPr="004F4679" w:rsidRDefault="00317BAB" w:rsidP="00317B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CF0EDF3" w14:textId="77777777" w:rsidR="00D617B1" w:rsidRDefault="00D617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0EE8C9" w14:textId="77777777" w:rsidR="009901CE" w:rsidRDefault="008D2405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54052A74" w14:textId="77777777" w:rsidR="009901CE" w:rsidRDefault="009901CE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3A9043" w14:textId="77777777" w:rsidR="009901CE" w:rsidRDefault="009901CE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BD384E" w14:textId="77777777" w:rsidR="009901CE" w:rsidRDefault="009901CE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25B346" w14:textId="77777777" w:rsidR="009901CE" w:rsidRDefault="009901CE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5B3AFA" w14:textId="77777777" w:rsidR="009901CE" w:rsidRDefault="009901CE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F26BA6" w14:textId="77777777" w:rsidR="009901CE" w:rsidRDefault="009901CE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29F4E1" w14:textId="77777777" w:rsidR="009901CE" w:rsidRDefault="009901CE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A44B15" w14:textId="77777777" w:rsidR="009901CE" w:rsidRDefault="009901C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E13B52" w14:textId="77777777" w:rsidR="009901CE" w:rsidRDefault="009901CE">
      <w:pPr>
        <w:pStyle w:val="Odlomakpopisa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9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2CE9F" w14:textId="77777777" w:rsidR="00513744" w:rsidRDefault="00513744">
      <w:pPr>
        <w:spacing w:line="240" w:lineRule="auto"/>
      </w:pPr>
      <w:r>
        <w:separator/>
      </w:r>
    </w:p>
  </w:endnote>
  <w:endnote w:type="continuationSeparator" w:id="0">
    <w:p w14:paraId="02206823" w14:textId="77777777" w:rsidR="00513744" w:rsidRDefault="005137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FFE0C" w14:textId="77777777" w:rsidR="00513744" w:rsidRDefault="00513744">
      <w:pPr>
        <w:spacing w:after="0"/>
      </w:pPr>
      <w:r>
        <w:separator/>
      </w:r>
    </w:p>
  </w:footnote>
  <w:footnote w:type="continuationSeparator" w:id="0">
    <w:p w14:paraId="598BB4D7" w14:textId="77777777" w:rsidR="00513744" w:rsidRDefault="0051374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2783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37A4C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97DA1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C5AD7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657F1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F23CB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34140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82128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C66C3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11730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D90B97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406A20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40698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B59CD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20626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992423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822613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395CB0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A94FD6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7"/>
  </w:num>
  <w:num w:numId="4">
    <w:abstractNumId w:val="3"/>
  </w:num>
  <w:num w:numId="5">
    <w:abstractNumId w:val="18"/>
  </w:num>
  <w:num w:numId="6">
    <w:abstractNumId w:val="8"/>
  </w:num>
  <w:num w:numId="7">
    <w:abstractNumId w:val="6"/>
  </w:num>
  <w:num w:numId="8">
    <w:abstractNumId w:val="13"/>
  </w:num>
  <w:num w:numId="9">
    <w:abstractNumId w:val="0"/>
  </w:num>
  <w:num w:numId="10">
    <w:abstractNumId w:val="5"/>
  </w:num>
  <w:num w:numId="11">
    <w:abstractNumId w:val="2"/>
  </w:num>
  <w:num w:numId="12">
    <w:abstractNumId w:val="1"/>
  </w:num>
  <w:num w:numId="13">
    <w:abstractNumId w:val="14"/>
  </w:num>
  <w:num w:numId="14">
    <w:abstractNumId w:val="9"/>
  </w:num>
  <w:num w:numId="15">
    <w:abstractNumId w:val="15"/>
  </w:num>
  <w:num w:numId="16">
    <w:abstractNumId w:val="4"/>
  </w:num>
  <w:num w:numId="17">
    <w:abstractNumId w:val="10"/>
  </w:num>
  <w:num w:numId="18">
    <w:abstractNumId w:val="1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EBC"/>
    <w:rsid w:val="00013668"/>
    <w:rsid w:val="0001529A"/>
    <w:rsid w:val="00024BA6"/>
    <w:rsid w:val="000272F0"/>
    <w:rsid w:val="000273D1"/>
    <w:rsid w:val="00032D79"/>
    <w:rsid w:val="0004795B"/>
    <w:rsid w:val="00050524"/>
    <w:rsid w:val="00066714"/>
    <w:rsid w:val="000A3979"/>
    <w:rsid w:val="000C424A"/>
    <w:rsid w:val="000C6A55"/>
    <w:rsid w:val="000D2F62"/>
    <w:rsid w:val="000D5D16"/>
    <w:rsid w:val="000D5E33"/>
    <w:rsid w:val="000E7B81"/>
    <w:rsid w:val="001216AE"/>
    <w:rsid w:val="00123DB9"/>
    <w:rsid w:val="001301D3"/>
    <w:rsid w:val="00137C39"/>
    <w:rsid w:val="00143F8E"/>
    <w:rsid w:val="00144143"/>
    <w:rsid w:val="00151709"/>
    <w:rsid w:val="00152C0C"/>
    <w:rsid w:val="00165A31"/>
    <w:rsid w:val="001802E3"/>
    <w:rsid w:val="001971EB"/>
    <w:rsid w:val="001A229C"/>
    <w:rsid w:val="001A4AA6"/>
    <w:rsid w:val="001B3A7E"/>
    <w:rsid w:val="001B5D52"/>
    <w:rsid w:val="001C2A0C"/>
    <w:rsid w:val="001D51C0"/>
    <w:rsid w:val="001D727E"/>
    <w:rsid w:val="001E06B9"/>
    <w:rsid w:val="001F3535"/>
    <w:rsid w:val="00206273"/>
    <w:rsid w:val="00222AE5"/>
    <w:rsid w:val="002237A6"/>
    <w:rsid w:val="002340C3"/>
    <w:rsid w:val="00242018"/>
    <w:rsid w:val="002609F3"/>
    <w:rsid w:val="00283285"/>
    <w:rsid w:val="002967AB"/>
    <w:rsid w:val="002A15C9"/>
    <w:rsid w:val="002A1B0F"/>
    <w:rsid w:val="002B1B98"/>
    <w:rsid w:val="002B3DD5"/>
    <w:rsid w:val="002D0D7D"/>
    <w:rsid w:val="003130B6"/>
    <w:rsid w:val="003132B7"/>
    <w:rsid w:val="00317BAB"/>
    <w:rsid w:val="003242B9"/>
    <w:rsid w:val="00327A18"/>
    <w:rsid w:val="00333119"/>
    <w:rsid w:val="003409F6"/>
    <w:rsid w:val="00357ADB"/>
    <w:rsid w:val="00362FDA"/>
    <w:rsid w:val="00377479"/>
    <w:rsid w:val="00385476"/>
    <w:rsid w:val="0038596B"/>
    <w:rsid w:val="003877B6"/>
    <w:rsid w:val="0038790F"/>
    <w:rsid w:val="00393611"/>
    <w:rsid w:val="003A0434"/>
    <w:rsid w:val="003A4641"/>
    <w:rsid w:val="003B07E4"/>
    <w:rsid w:val="003C7E72"/>
    <w:rsid w:val="003F5703"/>
    <w:rsid w:val="00400D7C"/>
    <w:rsid w:val="0041333E"/>
    <w:rsid w:val="004307D7"/>
    <w:rsid w:val="00433691"/>
    <w:rsid w:val="004363A5"/>
    <w:rsid w:val="00440C4C"/>
    <w:rsid w:val="00441D2A"/>
    <w:rsid w:val="004568B1"/>
    <w:rsid w:val="00461023"/>
    <w:rsid w:val="00470F31"/>
    <w:rsid w:val="00484247"/>
    <w:rsid w:val="00492696"/>
    <w:rsid w:val="00496209"/>
    <w:rsid w:val="004A65D0"/>
    <w:rsid w:val="004C06E0"/>
    <w:rsid w:val="004C0E67"/>
    <w:rsid w:val="004C17D4"/>
    <w:rsid w:val="004C6F6E"/>
    <w:rsid w:val="004C75DF"/>
    <w:rsid w:val="004C7E36"/>
    <w:rsid w:val="004F4473"/>
    <w:rsid w:val="004F4AA2"/>
    <w:rsid w:val="00501C12"/>
    <w:rsid w:val="0050727A"/>
    <w:rsid w:val="005117AE"/>
    <w:rsid w:val="00513744"/>
    <w:rsid w:val="00523CD8"/>
    <w:rsid w:val="00534429"/>
    <w:rsid w:val="005375BA"/>
    <w:rsid w:val="00545553"/>
    <w:rsid w:val="005467F9"/>
    <w:rsid w:val="00551653"/>
    <w:rsid w:val="0055257C"/>
    <w:rsid w:val="00564283"/>
    <w:rsid w:val="00567BF0"/>
    <w:rsid w:val="005731AA"/>
    <w:rsid w:val="005A6602"/>
    <w:rsid w:val="005B7FAA"/>
    <w:rsid w:val="005C2992"/>
    <w:rsid w:val="005C4187"/>
    <w:rsid w:val="005F1131"/>
    <w:rsid w:val="005F787B"/>
    <w:rsid w:val="006052B4"/>
    <w:rsid w:val="00606D3B"/>
    <w:rsid w:val="00621B14"/>
    <w:rsid w:val="00637125"/>
    <w:rsid w:val="006440AF"/>
    <w:rsid w:val="00653220"/>
    <w:rsid w:val="006635BD"/>
    <w:rsid w:val="006860AC"/>
    <w:rsid w:val="006945BB"/>
    <w:rsid w:val="006C4754"/>
    <w:rsid w:val="006D0276"/>
    <w:rsid w:val="006D22A7"/>
    <w:rsid w:val="006D534B"/>
    <w:rsid w:val="006D7488"/>
    <w:rsid w:val="006F2B67"/>
    <w:rsid w:val="006F3B2E"/>
    <w:rsid w:val="006F5FF9"/>
    <w:rsid w:val="00702230"/>
    <w:rsid w:val="0070514A"/>
    <w:rsid w:val="00735E0B"/>
    <w:rsid w:val="00742507"/>
    <w:rsid w:val="00764976"/>
    <w:rsid w:val="007836CA"/>
    <w:rsid w:val="00796A57"/>
    <w:rsid w:val="007A6712"/>
    <w:rsid w:val="007B7B26"/>
    <w:rsid w:val="007C133B"/>
    <w:rsid w:val="007C2601"/>
    <w:rsid w:val="007C6FEF"/>
    <w:rsid w:val="007E2338"/>
    <w:rsid w:val="007E3E27"/>
    <w:rsid w:val="007F3EA0"/>
    <w:rsid w:val="007F6CE9"/>
    <w:rsid w:val="00800872"/>
    <w:rsid w:val="00815135"/>
    <w:rsid w:val="0081799C"/>
    <w:rsid w:val="00817FC6"/>
    <w:rsid w:val="0082161D"/>
    <w:rsid w:val="0083229F"/>
    <w:rsid w:val="0083256A"/>
    <w:rsid w:val="00834E8E"/>
    <w:rsid w:val="00856FF1"/>
    <w:rsid w:val="00872CD6"/>
    <w:rsid w:val="00886FE9"/>
    <w:rsid w:val="008A28ED"/>
    <w:rsid w:val="008A3E6F"/>
    <w:rsid w:val="008C77E8"/>
    <w:rsid w:val="008D2405"/>
    <w:rsid w:val="008E0BA0"/>
    <w:rsid w:val="008F54B9"/>
    <w:rsid w:val="009012A9"/>
    <w:rsid w:val="0090220F"/>
    <w:rsid w:val="00902667"/>
    <w:rsid w:val="00907F7C"/>
    <w:rsid w:val="009257B7"/>
    <w:rsid w:val="00932E3E"/>
    <w:rsid w:val="0094040C"/>
    <w:rsid w:val="00946708"/>
    <w:rsid w:val="00946EAB"/>
    <w:rsid w:val="00962557"/>
    <w:rsid w:val="0096262D"/>
    <w:rsid w:val="009901CE"/>
    <w:rsid w:val="0099181D"/>
    <w:rsid w:val="009A2B58"/>
    <w:rsid w:val="009B0CD0"/>
    <w:rsid w:val="009C10A9"/>
    <w:rsid w:val="009C407C"/>
    <w:rsid w:val="009C5804"/>
    <w:rsid w:val="009C7751"/>
    <w:rsid w:val="009D4CF0"/>
    <w:rsid w:val="009D547A"/>
    <w:rsid w:val="009E07D1"/>
    <w:rsid w:val="009E6584"/>
    <w:rsid w:val="009E7FAD"/>
    <w:rsid w:val="009F2026"/>
    <w:rsid w:val="009F7FEA"/>
    <w:rsid w:val="00A106F7"/>
    <w:rsid w:val="00A13CA6"/>
    <w:rsid w:val="00A37B10"/>
    <w:rsid w:val="00A44367"/>
    <w:rsid w:val="00A4488D"/>
    <w:rsid w:val="00A451DF"/>
    <w:rsid w:val="00A551C9"/>
    <w:rsid w:val="00A55879"/>
    <w:rsid w:val="00A60CD6"/>
    <w:rsid w:val="00A7107B"/>
    <w:rsid w:val="00A7176F"/>
    <w:rsid w:val="00A71AD0"/>
    <w:rsid w:val="00A74838"/>
    <w:rsid w:val="00A9286B"/>
    <w:rsid w:val="00A941C5"/>
    <w:rsid w:val="00AA502A"/>
    <w:rsid w:val="00AB0057"/>
    <w:rsid w:val="00AB2C38"/>
    <w:rsid w:val="00AB4BD5"/>
    <w:rsid w:val="00AB562B"/>
    <w:rsid w:val="00AC24A9"/>
    <w:rsid w:val="00AD2706"/>
    <w:rsid w:val="00AF18BC"/>
    <w:rsid w:val="00B073CA"/>
    <w:rsid w:val="00B07FBB"/>
    <w:rsid w:val="00B12A64"/>
    <w:rsid w:val="00B12FC7"/>
    <w:rsid w:val="00B239B8"/>
    <w:rsid w:val="00B32B4E"/>
    <w:rsid w:val="00B3420B"/>
    <w:rsid w:val="00B35675"/>
    <w:rsid w:val="00B35EF9"/>
    <w:rsid w:val="00B56D18"/>
    <w:rsid w:val="00B63EA0"/>
    <w:rsid w:val="00B67694"/>
    <w:rsid w:val="00B7284D"/>
    <w:rsid w:val="00B74135"/>
    <w:rsid w:val="00B80F37"/>
    <w:rsid w:val="00B820D0"/>
    <w:rsid w:val="00B82AFF"/>
    <w:rsid w:val="00B97B90"/>
    <w:rsid w:val="00BA0AE9"/>
    <w:rsid w:val="00BB6072"/>
    <w:rsid w:val="00BC0373"/>
    <w:rsid w:val="00BC0BCD"/>
    <w:rsid w:val="00BC594B"/>
    <w:rsid w:val="00BE2353"/>
    <w:rsid w:val="00BF1B33"/>
    <w:rsid w:val="00C02136"/>
    <w:rsid w:val="00C363C6"/>
    <w:rsid w:val="00C45E74"/>
    <w:rsid w:val="00C6400B"/>
    <w:rsid w:val="00C74ABD"/>
    <w:rsid w:val="00C81C2C"/>
    <w:rsid w:val="00C96BE5"/>
    <w:rsid w:val="00CA56D6"/>
    <w:rsid w:val="00CA6EBC"/>
    <w:rsid w:val="00CB2C6F"/>
    <w:rsid w:val="00CB7618"/>
    <w:rsid w:val="00CC2F7A"/>
    <w:rsid w:val="00CD0587"/>
    <w:rsid w:val="00D54B47"/>
    <w:rsid w:val="00D617B1"/>
    <w:rsid w:val="00D62371"/>
    <w:rsid w:val="00D64201"/>
    <w:rsid w:val="00D74821"/>
    <w:rsid w:val="00D8082F"/>
    <w:rsid w:val="00D901D4"/>
    <w:rsid w:val="00D905B8"/>
    <w:rsid w:val="00D92CAB"/>
    <w:rsid w:val="00D93C6B"/>
    <w:rsid w:val="00D958CA"/>
    <w:rsid w:val="00DA5D1A"/>
    <w:rsid w:val="00DA5D77"/>
    <w:rsid w:val="00DC313E"/>
    <w:rsid w:val="00DC4AD5"/>
    <w:rsid w:val="00DE20BE"/>
    <w:rsid w:val="00DF7477"/>
    <w:rsid w:val="00E05878"/>
    <w:rsid w:val="00E06583"/>
    <w:rsid w:val="00E16BEB"/>
    <w:rsid w:val="00E25C2C"/>
    <w:rsid w:val="00E51EEE"/>
    <w:rsid w:val="00E5426E"/>
    <w:rsid w:val="00E67E08"/>
    <w:rsid w:val="00E81246"/>
    <w:rsid w:val="00E822EB"/>
    <w:rsid w:val="00E84897"/>
    <w:rsid w:val="00E9200C"/>
    <w:rsid w:val="00EA2D5B"/>
    <w:rsid w:val="00ED21D3"/>
    <w:rsid w:val="00ED41B7"/>
    <w:rsid w:val="00ED626A"/>
    <w:rsid w:val="00EF4D15"/>
    <w:rsid w:val="00EF4FDD"/>
    <w:rsid w:val="00EF5626"/>
    <w:rsid w:val="00F02882"/>
    <w:rsid w:val="00F4761E"/>
    <w:rsid w:val="00F47DE5"/>
    <w:rsid w:val="00F55703"/>
    <w:rsid w:val="00F55BC4"/>
    <w:rsid w:val="00F57B70"/>
    <w:rsid w:val="00F62965"/>
    <w:rsid w:val="00F73E6D"/>
    <w:rsid w:val="00F77001"/>
    <w:rsid w:val="00F77465"/>
    <w:rsid w:val="00F81A52"/>
    <w:rsid w:val="00F92249"/>
    <w:rsid w:val="00F92F0A"/>
    <w:rsid w:val="00F96EA4"/>
    <w:rsid w:val="00FA13D3"/>
    <w:rsid w:val="00FA1629"/>
    <w:rsid w:val="00FA1F64"/>
    <w:rsid w:val="00FB3C7C"/>
    <w:rsid w:val="00FC1AEE"/>
    <w:rsid w:val="00FE47C5"/>
    <w:rsid w:val="00FF3E44"/>
    <w:rsid w:val="00FF4E9B"/>
    <w:rsid w:val="1D93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5E251"/>
  <w15:docId w15:val="{60F54CF9-E7A2-4044-8994-7B2AE9AF8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Bezproreda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3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Svjetlana</cp:lastModifiedBy>
  <cp:revision>2</cp:revision>
  <cp:lastPrinted>2025-03-17T10:57:00Z</cp:lastPrinted>
  <dcterms:created xsi:type="dcterms:W3CDTF">2025-11-19T09:01:00Z</dcterms:created>
  <dcterms:modified xsi:type="dcterms:W3CDTF">2025-11-19T09:01:00Z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6AD42FBAE8834237A893FD246FFB1DF0_12</vt:lpwstr>
  </property>
</Properties>
</file>