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61A4" w14:textId="77777777" w:rsidR="00127B64" w:rsidRDefault="00127B64" w:rsidP="00DD5EFD">
      <w:pPr>
        <w:pStyle w:val="Naslov1"/>
      </w:pPr>
    </w:p>
    <w:p w14:paraId="50352BBB" w14:textId="77777777" w:rsidR="00127B64" w:rsidRDefault="00127B64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7F1DC38" w14:textId="3EE0C6BE" w:rsidR="004F4679" w:rsidRDefault="00485EB7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</w:p>
    <w:p w14:paraId="449A2EFA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A091678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Matije Gupca 8, Andrijaševci</w:t>
      </w:r>
    </w:p>
    <w:p w14:paraId="4FE6A78E" w14:textId="66C8393A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-02-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719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8390503" w14:textId="23B8FB44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1A1986F9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Andrijaševcima</w:t>
      </w:r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3AAB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4E5E59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053AA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68166267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AE3F3F">
        <w:rPr>
          <w:rFonts w:ascii="Times New Roman" w:hAnsi="Times New Roman" w:cs="Times New Roman"/>
          <w:sz w:val="24"/>
          <w:szCs w:val="24"/>
        </w:rPr>
        <w:t>1</w:t>
      </w:r>
      <w:r w:rsidR="004E5E59">
        <w:rPr>
          <w:rFonts w:ascii="Times New Roman" w:hAnsi="Times New Roman" w:cs="Times New Roman"/>
          <w:sz w:val="24"/>
          <w:szCs w:val="24"/>
        </w:rPr>
        <w:t>9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2158CF">
        <w:rPr>
          <w:rFonts w:ascii="Times New Roman" w:hAnsi="Times New Roman" w:cs="Times New Roman"/>
          <w:sz w:val="24"/>
          <w:szCs w:val="24"/>
        </w:rPr>
        <w:t>14</w:t>
      </w:r>
      <w:r w:rsidR="00F63FC7">
        <w:rPr>
          <w:rFonts w:ascii="Times New Roman" w:hAnsi="Times New Roman" w:cs="Times New Roman"/>
          <w:sz w:val="24"/>
          <w:szCs w:val="24"/>
        </w:rPr>
        <w:t xml:space="preserve">. </w:t>
      </w:r>
      <w:r w:rsidR="00991764">
        <w:rPr>
          <w:rFonts w:ascii="Times New Roman" w:hAnsi="Times New Roman" w:cs="Times New Roman"/>
          <w:sz w:val="24"/>
          <w:szCs w:val="24"/>
        </w:rPr>
        <w:t xml:space="preserve">veljače 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991764"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4E5E59">
        <w:rPr>
          <w:rFonts w:ascii="Times New Roman" w:hAnsi="Times New Roman" w:cs="Times New Roman"/>
          <w:sz w:val="24"/>
          <w:szCs w:val="24"/>
        </w:rPr>
        <w:t>18,00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Rokovci-Andrijaševci,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>8, Andrijaševci</w:t>
      </w:r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3D6B0314" w14:textId="136F9FEC" w:rsidR="008C127A" w:rsidRDefault="003601BC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>Darko Duktaj</w:t>
      </w:r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40B0EEE8" w14:textId="4B20B132" w:rsidR="008C127A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Markobašić,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2A19C" w14:textId="09E45D9F" w:rsidR="00464929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Jurketić, predstavnica odgojitelja</w:t>
      </w:r>
    </w:p>
    <w:p w14:paraId="4BE122C8" w14:textId="77777777" w:rsidR="008359A7" w:rsidRDefault="008359A7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8F855F" w14:textId="5C2F9516" w:rsidR="003B4B60" w:rsidRPr="00A14F7F" w:rsidRDefault="00DE6DF5" w:rsidP="00A14F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>ZAPISNIČAR: Ljiljana Vendl</w:t>
      </w:r>
    </w:p>
    <w:p w14:paraId="37C9AC9E" w14:textId="77777777" w:rsidR="00A14F7F" w:rsidRDefault="00A14F7F" w:rsidP="00A14F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4EEFFB5F" w14:textId="0D067875" w:rsidR="00A14F7F" w:rsidRDefault="00A14F7F" w:rsidP="00A14F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678B3A69" w14:textId="77777777" w:rsidR="00A14F7F" w:rsidRPr="001301D3" w:rsidRDefault="00A14F7F" w:rsidP="00A14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4CB23F" w14:textId="77777777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18. sjednice Upravnog vijeća Dječjeg vrtića Bambi Rokovci-Andrijaševci</w:t>
      </w:r>
    </w:p>
    <w:p w14:paraId="105F0E81" w14:textId="77777777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 odabiru kandidata prijavljenih na  natječaja za radno mjesto dvije  odgojitelja/ice  na određeno puno radno vrijeme  do povratka djelatnice sa rodiljnog-roditeljskog dopusta</w:t>
      </w:r>
    </w:p>
    <w:p w14:paraId="29BC28C1" w14:textId="67B1D230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kandidata prijavljenih na  natječaja za radno mjesto pomoćnog radnika na određeno puno radno vrijeme do 31.7.2025. godine</w:t>
      </w:r>
    </w:p>
    <w:p w14:paraId="32744F4D" w14:textId="77777777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usvajanju Pravilnika o provedbi postupka jednostavne nabave</w:t>
      </w:r>
    </w:p>
    <w:p w14:paraId="331318FC" w14:textId="77777777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EB2577B" w14:textId="77777777" w:rsidR="00A14F7F" w:rsidRDefault="00A14F7F" w:rsidP="00A14F7F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3AF2213" w14:textId="77777777" w:rsidR="00C746CD" w:rsidRDefault="00C746CD" w:rsidP="00C7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BAB6F0" w14:textId="77777777" w:rsidR="00C746CD" w:rsidRDefault="00C746CD" w:rsidP="00C746C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14:paraId="47DCD5EE" w14:textId="77777777" w:rsidR="00C746CD" w:rsidRDefault="00C746CD" w:rsidP="00C7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ED4547" w14:textId="33BE3A13" w:rsidR="00900C7C" w:rsidRPr="00C746CD" w:rsidRDefault="00C746CD" w:rsidP="00C746C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B4B60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63FC7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A4D56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6D27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80E5F" w:rsidRPr="00C746C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F477452" w14:textId="5C784704" w:rsidR="00F63FC7" w:rsidRDefault="00900C7C" w:rsidP="00A96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</w:t>
      </w:r>
      <w:r w:rsidR="00166A3F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>
        <w:rPr>
          <w:rFonts w:ascii="Times New Roman" w:hAnsi="Times New Roman" w:cs="Times New Roman"/>
          <w:sz w:val="24"/>
          <w:szCs w:val="24"/>
        </w:rPr>
        <w:t xml:space="preserve"> predlaže Dnevni red i pita da li ima prijedloga za nadopunu ili izmjenu istoga.</w:t>
      </w:r>
    </w:p>
    <w:p w14:paraId="690DDB72" w14:textId="77777777" w:rsidR="00566921" w:rsidRDefault="00566921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11276" w14:textId="2C2380B8" w:rsidR="0076397A" w:rsidRPr="00166A3F" w:rsidRDefault="0076397A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9E0D5BB" w14:textId="4BDB88B7" w:rsidR="0076397A" w:rsidRDefault="0076397A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146D99">
        <w:rPr>
          <w:rFonts w:ascii="Times New Roman" w:hAnsi="Times New Roman" w:cs="Times New Roman"/>
          <w:sz w:val="24"/>
          <w:szCs w:val="24"/>
        </w:rPr>
        <w:t xml:space="preserve"> </w:t>
      </w:r>
      <w:r w:rsidR="00AA1DC1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>za 1</w:t>
      </w:r>
      <w:r w:rsidR="00A14F7F">
        <w:rPr>
          <w:rFonts w:ascii="Times New Roman" w:hAnsi="Times New Roman" w:cs="Times New Roman"/>
          <w:sz w:val="24"/>
          <w:szCs w:val="24"/>
        </w:rPr>
        <w:t>9</w:t>
      </w:r>
      <w:r w:rsidR="00F75FC0">
        <w:rPr>
          <w:rFonts w:ascii="Times New Roman" w:hAnsi="Times New Roman" w:cs="Times New Roman"/>
          <w:sz w:val="24"/>
          <w:szCs w:val="24"/>
        </w:rPr>
        <w:t>. sjednicu UV DV Bambi Rokovci-Andrijaševci</w:t>
      </w:r>
    </w:p>
    <w:p w14:paraId="290816DD" w14:textId="7EDD55E9" w:rsidR="00E0790C" w:rsidRPr="00A26D8C" w:rsidRDefault="00E0790C" w:rsidP="00DA4D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ECEC406" w14:textId="01556FAE" w:rsidR="00E0790C" w:rsidRDefault="00E0790C" w:rsidP="00DA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E72B4A">
        <w:rPr>
          <w:rFonts w:ascii="Times New Roman" w:hAnsi="Times New Roman" w:cs="Times New Roman"/>
          <w:sz w:val="24"/>
          <w:szCs w:val="24"/>
        </w:rPr>
        <w:t>1</w:t>
      </w:r>
      <w:r w:rsidR="00A14F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7B4A4298" w14:textId="0F283DA1" w:rsidR="00322186" w:rsidRPr="00322186" w:rsidRDefault="00322186" w:rsidP="00F44E3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18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54F4C03" w14:textId="45AA1F3B" w:rsidR="00AB22AF" w:rsidRDefault="00F44E3F" w:rsidP="00AB2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na prijedlog ravnateljice donosi Odluka o odabiru kandid</w:t>
      </w:r>
      <w:r w:rsidR="001D79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tkinja Ivane Bilić i Sanje Miklošević </w:t>
      </w:r>
      <w:r w:rsidRPr="00F44E3F">
        <w:rPr>
          <w:rFonts w:ascii="Times New Roman" w:hAnsi="Times New Roman" w:cs="Times New Roman"/>
          <w:sz w:val="24"/>
          <w:szCs w:val="24"/>
        </w:rPr>
        <w:t>na radno mjesto dvije  odgojitelja/ice  na određeno puno radno vrijeme  do povratka djelatnice sa rodiljnog-roditeljskog dopusta</w:t>
      </w:r>
    </w:p>
    <w:p w14:paraId="4F01B3F6" w14:textId="50AD1E8F" w:rsidR="005B616B" w:rsidRPr="005B616B" w:rsidRDefault="005B616B" w:rsidP="005B61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16B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C7A362F" w14:textId="425D7469" w:rsidR="005B616B" w:rsidRDefault="005B616B" w:rsidP="005B61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na prijedlog ravnateljice donosi Odluka o odabiru kandidatkinje Ine Bičanić za radno mjesto </w:t>
      </w:r>
      <w:r w:rsidRPr="00F44E3F">
        <w:rPr>
          <w:rFonts w:ascii="Times New Roman" w:hAnsi="Times New Roman" w:cs="Times New Roman"/>
          <w:sz w:val="24"/>
          <w:szCs w:val="24"/>
        </w:rPr>
        <w:t>pomoćnog radnika na određeno puno radno vrijeme do 31.7.2025. godine</w:t>
      </w:r>
    </w:p>
    <w:p w14:paraId="52CDEC92" w14:textId="15D10D60" w:rsidR="00B57860" w:rsidRPr="00322186" w:rsidRDefault="00B57860" w:rsidP="00B578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18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F04F4BF" w14:textId="77777777" w:rsidR="00B57860" w:rsidRPr="00444758" w:rsidRDefault="00B57860" w:rsidP="00B578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 o</w:t>
      </w:r>
      <w:r w:rsidRPr="00444758">
        <w:rPr>
          <w:rFonts w:ascii="Times New Roman" w:hAnsi="Times New Roman" w:cs="Times New Roman"/>
          <w:sz w:val="24"/>
          <w:szCs w:val="24"/>
        </w:rPr>
        <w:t xml:space="preserve"> usvajanju Pravilnika o provedbi postupka jednostavne nabave</w:t>
      </w:r>
    </w:p>
    <w:p w14:paraId="312440E7" w14:textId="2A7CFD0B" w:rsidR="00B57860" w:rsidRDefault="00B57860" w:rsidP="00B578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Otvaram raspravu pod točkom Razno.</w:t>
      </w:r>
    </w:p>
    <w:p w14:paraId="76C91052" w14:textId="01BAFA18" w:rsidR="001E7357" w:rsidRDefault="00F20274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</w:t>
      </w:r>
      <w:r w:rsidR="001E7357">
        <w:rPr>
          <w:rFonts w:ascii="Times New Roman" w:hAnsi="Times New Roman" w:cs="Times New Roman"/>
          <w:sz w:val="24"/>
          <w:szCs w:val="24"/>
        </w:rPr>
        <w:t xml:space="preserve"> Da li još netko ima nešto za reći. Ako nema. Zaključujem sjednicu u </w:t>
      </w:r>
      <w:r>
        <w:rPr>
          <w:rFonts w:ascii="Times New Roman" w:hAnsi="Times New Roman" w:cs="Times New Roman"/>
          <w:sz w:val="24"/>
          <w:szCs w:val="24"/>
        </w:rPr>
        <w:t>18,30 sati</w:t>
      </w:r>
      <w:r w:rsidR="001E7357">
        <w:rPr>
          <w:rFonts w:ascii="Times New Roman" w:hAnsi="Times New Roman" w:cs="Times New Roman"/>
          <w:sz w:val="24"/>
          <w:szCs w:val="24"/>
        </w:rPr>
        <w:t>.</w:t>
      </w:r>
    </w:p>
    <w:p w14:paraId="46490C51" w14:textId="7B6A5FC8" w:rsidR="001E7357" w:rsidRDefault="001E7357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7529" w14:textId="77777777" w:rsidR="001E7357" w:rsidRDefault="001E7357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5B554" w14:textId="50259227" w:rsidR="001E7357" w:rsidRDefault="001E7357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UPRAVNOG VIJEĆA:</w:t>
      </w:r>
    </w:p>
    <w:p w14:paraId="675EE440" w14:textId="752D990E" w:rsidR="00BA2FF4" w:rsidRPr="004F4679" w:rsidRDefault="00BA2FF4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Darko Duktaj mag.ing.el.</w:t>
      </w:r>
    </w:p>
    <w:p w14:paraId="12F3A8A4" w14:textId="4F73FB6E" w:rsidR="003908EA" w:rsidRDefault="003908EA" w:rsidP="007B1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4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5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A8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23182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756F5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199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99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0525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61AF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35EE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5053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CB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708"/>
    <w:rsid w:val="00006D4C"/>
    <w:rsid w:val="00014B9C"/>
    <w:rsid w:val="000216C8"/>
    <w:rsid w:val="000225EF"/>
    <w:rsid w:val="000279DE"/>
    <w:rsid w:val="00032057"/>
    <w:rsid w:val="000325A1"/>
    <w:rsid w:val="000369EC"/>
    <w:rsid w:val="0004584B"/>
    <w:rsid w:val="00045E8B"/>
    <w:rsid w:val="000470BF"/>
    <w:rsid w:val="00050916"/>
    <w:rsid w:val="000524D0"/>
    <w:rsid w:val="00053AAB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13D1"/>
    <w:rsid w:val="00103BB7"/>
    <w:rsid w:val="00117D36"/>
    <w:rsid w:val="00125DD3"/>
    <w:rsid w:val="00127B64"/>
    <w:rsid w:val="0013583A"/>
    <w:rsid w:val="00146D99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0E6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0FB7"/>
    <w:rsid w:val="001D1275"/>
    <w:rsid w:val="001D6EEB"/>
    <w:rsid w:val="001D7749"/>
    <w:rsid w:val="001D79C8"/>
    <w:rsid w:val="001E0010"/>
    <w:rsid w:val="001E6190"/>
    <w:rsid w:val="001E70BE"/>
    <w:rsid w:val="001E7357"/>
    <w:rsid w:val="001F0435"/>
    <w:rsid w:val="001F6817"/>
    <w:rsid w:val="001F6D9A"/>
    <w:rsid w:val="00203D88"/>
    <w:rsid w:val="00213B99"/>
    <w:rsid w:val="002158CF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245E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22186"/>
    <w:rsid w:val="0032353C"/>
    <w:rsid w:val="003242B9"/>
    <w:rsid w:val="00325145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B4B60"/>
    <w:rsid w:val="003C075A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3156"/>
    <w:rsid w:val="00444758"/>
    <w:rsid w:val="00447E70"/>
    <w:rsid w:val="00453946"/>
    <w:rsid w:val="004556BD"/>
    <w:rsid w:val="00457E61"/>
    <w:rsid w:val="00462E72"/>
    <w:rsid w:val="0046381E"/>
    <w:rsid w:val="00464929"/>
    <w:rsid w:val="00465421"/>
    <w:rsid w:val="00467195"/>
    <w:rsid w:val="004714A3"/>
    <w:rsid w:val="00473FEC"/>
    <w:rsid w:val="0047485C"/>
    <w:rsid w:val="00475841"/>
    <w:rsid w:val="00480E5F"/>
    <w:rsid w:val="00481E78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E14C3"/>
    <w:rsid w:val="004E5E59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1CFD"/>
    <w:rsid w:val="005148E4"/>
    <w:rsid w:val="005158D1"/>
    <w:rsid w:val="00515CC0"/>
    <w:rsid w:val="00522BB4"/>
    <w:rsid w:val="005261D9"/>
    <w:rsid w:val="005278F5"/>
    <w:rsid w:val="00527E7B"/>
    <w:rsid w:val="0053129A"/>
    <w:rsid w:val="0053608B"/>
    <w:rsid w:val="005425EC"/>
    <w:rsid w:val="0054297D"/>
    <w:rsid w:val="00546E93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B616B"/>
    <w:rsid w:val="005C74D7"/>
    <w:rsid w:val="005D0EE6"/>
    <w:rsid w:val="005D1FBD"/>
    <w:rsid w:val="005D7FA6"/>
    <w:rsid w:val="005E11B5"/>
    <w:rsid w:val="005E72D6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93F"/>
    <w:rsid w:val="00611D6A"/>
    <w:rsid w:val="006131D1"/>
    <w:rsid w:val="0061557F"/>
    <w:rsid w:val="00615CDD"/>
    <w:rsid w:val="0062008C"/>
    <w:rsid w:val="00622515"/>
    <w:rsid w:val="00623ECD"/>
    <w:rsid w:val="006248F8"/>
    <w:rsid w:val="00632D1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7696D"/>
    <w:rsid w:val="00680A14"/>
    <w:rsid w:val="00692D6C"/>
    <w:rsid w:val="00696AC7"/>
    <w:rsid w:val="00697BFC"/>
    <w:rsid w:val="006B62F1"/>
    <w:rsid w:val="006B6D27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045B"/>
    <w:rsid w:val="007312E5"/>
    <w:rsid w:val="00735275"/>
    <w:rsid w:val="00737EE6"/>
    <w:rsid w:val="007418AA"/>
    <w:rsid w:val="0074390E"/>
    <w:rsid w:val="00744835"/>
    <w:rsid w:val="00751662"/>
    <w:rsid w:val="00756104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C7CCF"/>
    <w:rsid w:val="007D4821"/>
    <w:rsid w:val="007D7EEA"/>
    <w:rsid w:val="007E5897"/>
    <w:rsid w:val="007E6322"/>
    <w:rsid w:val="007E7B5D"/>
    <w:rsid w:val="007F018A"/>
    <w:rsid w:val="007F29BD"/>
    <w:rsid w:val="007F594A"/>
    <w:rsid w:val="007F5DB6"/>
    <w:rsid w:val="00800411"/>
    <w:rsid w:val="0080441F"/>
    <w:rsid w:val="00805C6C"/>
    <w:rsid w:val="00811D37"/>
    <w:rsid w:val="00812430"/>
    <w:rsid w:val="00813370"/>
    <w:rsid w:val="00817121"/>
    <w:rsid w:val="008241E5"/>
    <w:rsid w:val="00825B17"/>
    <w:rsid w:val="00830B7D"/>
    <w:rsid w:val="00832713"/>
    <w:rsid w:val="008359A7"/>
    <w:rsid w:val="00837554"/>
    <w:rsid w:val="00845AC4"/>
    <w:rsid w:val="00847EF6"/>
    <w:rsid w:val="0085265B"/>
    <w:rsid w:val="0085305A"/>
    <w:rsid w:val="00865B28"/>
    <w:rsid w:val="00867665"/>
    <w:rsid w:val="00872CEF"/>
    <w:rsid w:val="00873651"/>
    <w:rsid w:val="00885291"/>
    <w:rsid w:val="008901E1"/>
    <w:rsid w:val="00893445"/>
    <w:rsid w:val="00895BA5"/>
    <w:rsid w:val="00896F49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1764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4FAE"/>
    <w:rsid w:val="009F3626"/>
    <w:rsid w:val="009F6517"/>
    <w:rsid w:val="00A00B2E"/>
    <w:rsid w:val="00A0486A"/>
    <w:rsid w:val="00A140C1"/>
    <w:rsid w:val="00A14F7F"/>
    <w:rsid w:val="00A26891"/>
    <w:rsid w:val="00A26D8C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22AF"/>
    <w:rsid w:val="00AB5AE3"/>
    <w:rsid w:val="00AB6F0A"/>
    <w:rsid w:val="00AC0925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3912"/>
    <w:rsid w:val="00B25526"/>
    <w:rsid w:val="00B25C82"/>
    <w:rsid w:val="00B25F97"/>
    <w:rsid w:val="00B305DC"/>
    <w:rsid w:val="00B33F2A"/>
    <w:rsid w:val="00B35675"/>
    <w:rsid w:val="00B45D7D"/>
    <w:rsid w:val="00B47B58"/>
    <w:rsid w:val="00B57860"/>
    <w:rsid w:val="00B625EA"/>
    <w:rsid w:val="00B82AFF"/>
    <w:rsid w:val="00B82B1B"/>
    <w:rsid w:val="00B90167"/>
    <w:rsid w:val="00B933FF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746CD"/>
    <w:rsid w:val="00C814E9"/>
    <w:rsid w:val="00C8283B"/>
    <w:rsid w:val="00C91796"/>
    <w:rsid w:val="00C92991"/>
    <w:rsid w:val="00C9477F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43BA7"/>
    <w:rsid w:val="00D52B3F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2975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4CB1"/>
    <w:rsid w:val="00DE5E44"/>
    <w:rsid w:val="00DE6DF5"/>
    <w:rsid w:val="00DE72F0"/>
    <w:rsid w:val="00DF0271"/>
    <w:rsid w:val="00DF7405"/>
    <w:rsid w:val="00E05F82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2147"/>
    <w:rsid w:val="00E54538"/>
    <w:rsid w:val="00E63240"/>
    <w:rsid w:val="00E65DE4"/>
    <w:rsid w:val="00E674DA"/>
    <w:rsid w:val="00E715E4"/>
    <w:rsid w:val="00E72B4A"/>
    <w:rsid w:val="00E8143C"/>
    <w:rsid w:val="00E818F2"/>
    <w:rsid w:val="00E83C6E"/>
    <w:rsid w:val="00E863C6"/>
    <w:rsid w:val="00E87C11"/>
    <w:rsid w:val="00EA397E"/>
    <w:rsid w:val="00EA7FA0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D6E84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274"/>
    <w:rsid w:val="00F20C13"/>
    <w:rsid w:val="00F2150E"/>
    <w:rsid w:val="00F22100"/>
    <w:rsid w:val="00F261D4"/>
    <w:rsid w:val="00F331E1"/>
    <w:rsid w:val="00F3757E"/>
    <w:rsid w:val="00F44CDA"/>
    <w:rsid w:val="00F44E3F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4</cp:revision>
  <cp:lastPrinted>2022-09-28T08:03:00Z</cp:lastPrinted>
  <dcterms:created xsi:type="dcterms:W3CDTF">2025-08-27T11:49:00Z</dcterms:created>
  <dcterms:modified xsi:type="dcterms:W3CDTF">2025-09-08T11:11:00Z</dcterms:modified>
</cp:coreProperties>
</file>