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292E" w14:textId="6921C939" w:rsidR="008E3128" w:rsidRPr="00AB185D" w:rsidRDefault="008E3128" w:rsidP="008E3128">
      <w:pPr>
        <w:rPr>
          <w:b/>
          <w:bCs/>
        </w:rPr>
      </w:pPr>
      <w:r w:rsidRPr="00AB185D">
        <w:rPr>
          <w:b/>
          <w:bCs/>
        </w:rPr>
        <w:t xml:space="preserve">DJEČJI VRITĆ BAMBI </w:t>
      </w:r>
      <w:r w:rsidR="00AB185D" w:rsidRPr="00AB185D">
        <w:rPr>
          <w:b/>
          <w:bCs/>
        </w:rPr>
        <w:t>ROKOVCI-ANDRIJAŠEVCI</w:t>
      </w:r>
    </w:p>
    <w:p w14:paraId="0FEE8FC6" w14:textId="77777777" w:rsidR="008E3128" w:rsidRPr="00353568" w:rsidRDefault="008E3128" w:rsidP="008E3128"/>
    <w:p w14:paraId="698ECC11" w14:textId="3B2D3D7F" w:rsidR="000576AF" w:rsidRPr="0083229F" w:rsidRDefault="008E3128" w:rsidP="000576AF">
      <w:pPr>
        <w:jc w:val="both"/>
      </w:pPr>
      <w:r w:rsidRPr="00353568">
        <w:t>KLASA:</w:t>
      </w:r>
      <w:r w:rsidR="000576AF" w:rsidRPr="000576AF">
        <w:t xml:space="preserve"> </w:t>
      </w:r>
      <w:r w:rsidR="000576AF">
        <w:t>007-04/23-02-11</w:t>
      </w:r>
    </w:p>
    <w:p w14:paraId="4E0E4C09" w14:textId="26378670" w:rsidR="008E3128" w:rsidRPr="00353568" w:rsidRDefault="008E3128" w:rsidP="008E3128"/>
    <w:p w14:paraId="1587DC73" w14:textId="3DABD315" w:rsidR="008E3128" w:rsidRPr="00353568" w:rsidRDefault="008E3128" w:rsidP="008E3128">
      <w:r w:rsidRPr="00353568">
        <w:t>URBROJ:</w:t>
      </w:r>
      <w:r w:rsidR="00785F3B">
        <w:t>2196-6-2/2</w:t>
      </w:r>
      <w:r w:rsidR="00F22D6A">
        <w:t>3-</w:t>
      </w:r>
      <w:r w:rsidR="000576AF">
        <w:rPr>
          <w:lang w:val="pl-PL"/>
        </w:rPr>
        <w:t>05</w:t>
      </w:r>
      <w:r w:rsidR="009374D6" w:rsidRPr="00353568">
        <w:rPr>
          <w:lang w:val="pl-PL"/>
        </w:rPr>
        <w:t xml:space="preserve">                  </w:t>
      </w:r>
    </w:p>
    <w:p w14:paraId="1820DFD4" w14:textId="77777777" w:rsidR="008E3128" w:rsidRPr="00353568" w:rsidRDefault="008E3128" w:rsidP="008E3128"/>
    <w:p w14:paraId="40377666" w14:textId="2D7F39B6" w:rsidR="008E3128" w:rsidRPr="00353568" w:rsidRDefault="00756AB9" w:rsidP="008E3128">
      <w:r>
        <w:t xml:space="preserve">U </w:t>
      </w:r>
      <w:r w:rsidR="00955839" w:rsidRPr="00353568">
        <w:t xml:space="preserve"> </w:t>
      </w:r>
      <w:proofErr w:type="spellStart"/>
      <w:r w:rsidR="00955839" w:rsidRPr="00353568">
        <w:t>Andrijaševci</w:t>
      </w:r>
      <w:r>
        <w:t>ma</w:t>
      </w:r>
      <w:proofErr w:type="spellEnd"/>
      <w:r w:rsidR="008E3128" w:rsidRPr="00353568">
        <w:t xml:space="preserve">, </w:t>
      </w:r>
      <w:r w:rsidR="00F22D6A">
        <w:t>18. prosinac</w:t>
      </w:r>
      <w:r>
        <w:t xml:space="preserve"> 202</w:t>
      </w:r>
      <w:r w:rsidR="00F22D6A">
        <w:t>3</w:t>
      </w:r>
      <w:r>
        <w:t>. godine</w:t>
      </w:r>
    </w:p>
    <w:p w14:paraId="2AC5EB3E" w14:textId="77777777" w:rsidR="008E3128" w:rsidRPr="00353568" w:rsidRDefault="008E3128" w:rsidP="008E3128">
      <w:pPr>
        <w:jc w:val="both"/>
      </w:pPr>
    </w:p>
    <w:p w14:paraId="05DE683E" w14:textId="77777777" w:rsidR="008E3128" w:rsidRPr="00353568" w:rsidRDefault="008E3128" w:rsidP="008E3128">
      <w:pPr>
        <w:jc w:val="both"/>
      </w:pPr>
    </w:p>
    <w:p w14:paraId="4051C746" w14:textId="1CFEAB84" w:rsidR="008E3128" w:rsidRPr="00353568" w:rsidRDefault="008E3128" w:rsidP="008E3128">
      <w:pPr>
        <w:jc w:val="both"/>
      </w:pPr>
      <w:r w:rsidRPr="00353568">
        <w:t xml:space="preserve">Na temelju članka 12.  Pravilnika o provedbi postupaka jednostavne nabave u Dječjem vrtiću  Bambi </w:t>
      </w:r>
      <w:proofErr w:type="spellStart"/>
      <w:r w:rsidRPr="00353568">
        <w:t>Rokovci</w:t>
      </w:r>
      <w:proofErr w:type="spellEnd"/>
      <w:r w:rsidRPr="00353568">
        <w:t>-Andrijaševci</w:t>
      </w:r>
      <w:r w:rsidR="00955839" w:rsidRPr="00353568">
        <w:t>,</w:t>
      </w:r>
      <w:r w:rsidR="00785F3B">
        <w:t xml:space="preserve"> članaka 44. i</w:t>
      </w:r>
      <w:r w:rsidR="008A2AF6">
        <w:t xml:space="preserve"> </w:t>
      </w:r>
      <w:r w:rsidR="00785F3B">
        <w:t>45</w:t>
      </w:r>
      <w:r w:rsidR="008A2AF6">
        <w:t>.</w:t>
      </w:r>
      <w:r w:rsidR="00785F3B">
        <w:t xml:space="preserve"> Statuta Dječjeg vrtića Bambi </w:t>
      </w:r>
      <w:proofErr w:type="spellStart"/>
      <w:r w:rsidR="00785F3B">
        <w:t>Rokovci</w:t>
      </w:r>
      <w:proofErr w:type="spellEnd"/>
      <w:r w:rsidR="00785F3B">
        <w:t xml:space="preserve">-Andrijaševci Upravno vijeće na 4. sjednici održanoj dana  </w:t>
      </w:r>
      <w:r w:rsidR="00F22D6A">
        <w:t>18</w:t>
      </w:r>
      <w:r w:rsidR="00785F3B">
        <w:t>. prosinca 202</w:t>
      </w:r>
      <w:r w:rsidR="00F22D6A">
        <w:t>3</w:t>
      </w:r>
      <w:r w:rsidR="00785F3B">
        <w:t>. godine</w:t>
      </w:r>
      <w:r w:rsidR="00955839" w:rsidRPr="00353568">
        <w:t xml:space="preserve">  </w:t>
      </w:r>
      <w:r w:rsidRPr="00353568">
        <w:t xml:space="preserve">  donosi</w:t>
      </w:r>
    </w:p>
    <w:p w14:paraId="1C569D7A" w14:textId="77777777" w:rsidR="008E3128" w:rsidRPr="00353568" w:rsidRDefault="008E3128" w:rsidP="008E3128">
      <w:pPr>
        <w:jc w:val="both"/>
      </w:pPr>
    </w:p>
    <w:p w14:paraId="41E40B04" w14:textId="77777777" w:rsidR="008E3128" w:rsidRPr="00353568" w:rsidRDefault="008E3128" w:rsidP="008E3128">
      <w:pPr>
        <w:jc w:val="both"/>
      </w:pPr>
    </w:p>
    <w:p w14:paraId="64876D0C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O D L U K U</w:t>
      </w:r>
    </w:p>
    <w:p w14:paraId="3A6F41F9" w14:textId="5CBF865A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 xml:space="preserve">o odabiru najpovoljnije ponude u predmetu jednostavne nabave : </w:t>
      </w:r>
      <w:r w:rsidR="00E62A43">
        <w:rPr>
          <w:b/>
        </w:rPr>
        <w:t xml:space="preserve">čišćenje i serviranje hrane </w:t>
      </w:r>
      <w:r w:rsidR="000220D3" w:rsidRPr="00353568">
        <w:rPr>
          <w:b/>
        </w:rPr>
        <w:t xml:space="preserve">-  Evidencijski broj nabave </w:t>
      </w:r>
      <w:r w:rsidR="00E62A43">
        <w:rPr>
          <w:b/>
        </w:rPr>
        <w:t>2</w:t>
      </w:r>
      <w:r w:rsidR="000220D3" w:rsidRPr="00353568">
        <w:rPr>
          <w:b/>
        </w:rPr>
        <w:t>/202</w:t>
      </w:r>
      <w:r w:rsidR="00F22D6A">
        <w:rPr>
          <w:b/>
        </w:rPr>
        <w:t>4</w:t>
      </w:r>
      <w:r w:rsidR="000220D3" w:rsidRPr="00353568">
        <w:rPr>
          <w:b/>
        </w:rPr>
        <w:t xml:space="preserve"> </w:t>
      </w:r>
      <w:proofErr w:type="spellStart"/>
      <w:r w:rsidR="000220D3" w:rsidRPr="00353568">
        <w:rPr>
          <w:b/>
        </w:rPr>
        <w:t>JeN</w:t>
      </w:r>
      <w:proofErr w:type="spellEnd"/>
    </w:p>
    <w:p w14:paraId="5942B46A" w14:textId="77777777" w:rsidR="008E3128" w:rsidRPr="00353568" w:rsidRDefault="008E3128" w:rsidP="008E3128">
      <w:pPr>
        <w:jc w:val="both"/>
        <w:rPr>
          <w:b/>
        </w:rPr>
      </w:pPr>
    </w:p>
    <w:p w14:paraId="6F1020DE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I.</w:t>
      </w:r>
    </w:p>
    <w:p w14:paraId="58C9E719" w14:textId="77777777" w:rsidR="00955839" w:rsidRPr="00353568" w:rsidRDefault="00955839" w:rsidP="008E3128">
      <w:pPr>
        <w:jc w:val="center"/>
        <w:rPr>
          <w:b/>
        </w:rPr>
      </w:pPr>
    </w:p>
    <w:p w14:paraId="54B38D10" w14:textId="5FF3869C" w:rsidR="008E3128" w:rsidRPr="00353568" w:rsidRDefault="008E3128" w:rsidP="008E3128">
      <w:pPr>
        <w:jc w:val="both"/>
      </w:pPr>
      <w:r w:rsidRPr="00353568">
        <w:t xml:space="preserve">U provedenom postupku jednostavne nabave za </w:t>
      </w:r>
      <w:r w:rsidR="00E62A43">
        <w:t xml:space="preserve">čišćenje i serviranje hrane </w:t>
      </w:r>
      <w:r w:rsidR="00955839" w:rsidRPr="00353568">
        <w:t xml:space="preserve">odabire se ponuda ponuditelja </w:t>
      </w:r>
      <w:r w:rsidR="00FE757A">
        <w:t xml:space="preserve">Komunalno društvo </w:t>
      </w:r>
      <w:proofErr w:type="spellStart"/>
      <w:r w:rsidR="00FE757A">
        <w:t>Rokovci</w:t>
      </w:r>
      <w:proofErr w:type="spellEnd"/>
      <w:r w:rsidR="00FE757A">
        <w:t xml:space="preserve">-Andrijaševci Matije Gupca 43, 32271 </w:t>
      </w:r>
      <w:proofErr w:type="spellStart"/>
      <w:r w:rsidR="00FE757A">
        <w:t>Rokovci</w:t>
      </w:r>
      <w:proofErr w:type="spellEnd"/>
      <w:r w:rsidR="00FE757A">
        <w:t>-Andrijaševci.</w:t>
      </w:r>
    </w:p>
    <w:p w14:paraId="073776A2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II.</w:t>
      </w:r>
    </w:p>
    <w:p w14:paraId="75CED3D4" w14:textId="77777777" w:rsidR="008E3128" w:rsidRPr="00353568" w:rsidRDefault="008E3128" w:rsidP="00955839">
      <w:r w:rsidRPr="00353568">
        <w:t>Naručitelj će sa odabranim Ponuditeljem sklopiti Ugovor o nabavi.</w:t>
      </w:r>
    </w:p>
    <w:p w14:paraId="1AA167F3" w14:textId="77777777" w:rsidR="008E3128" w:rsidRPr="00353568" w:rsidRDefault="008E3128" w:rsidP="00955839"/>
    <w:p w14:paraId="3D1D998A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III.</w:t>
      </w:r>
    </w:p>
    <w:p w14:paraId="339808D1" w14:textId="77777777" w:rsidR="008E3128" w:rsidRPr="00353568" w:rsidRDefault="008E3128" w:rsidP="008E3128">
      <w:pPr>
        <w:rPr>
          <w:b/>
        </w:rPr>
      </w:pPr>
    </w:p>
    <w:p w14:paraId="6A9710EA" w14:textId="77777777" w:rsidR="008E3128" w:rsidRPr="00353568" w:rsidRDefault="008E3128" w:rsidP="00D759F6">
      <w:r w:rsidRPr="00353568">
        <w:t>Ova Odluka dostavlja se s preslikom Zapisnika o otvaranju, pregledu i ocjeni ponude bez odgode Ponuditelju na dokaziv način -  preporučenom poštom s povratnicom.</w:t>
      </w:r>
    </w:p>
    <w:p w14:paraId="4070DCCA" w14:textId="77777777" w:rsidR="008E3128" w:rsidRPr="00353568" w:rsidRDefault="008E3128" w:rsidP="008E3128">
      <w:pPr>
        <w:jc w:val="center"/>
        <w:rPr>
          <w:b/>
        </w:rPr>
      </w:pPr>
    </w:p>
    <w:p w14:paraId="44D30DEB" w14:textId="77777777" w:rsidR="008E3128" w:rsidRPr="00353568" w:rsidRDefault="008E3128" w:rsidP="008E3128">
      <w:pPr>
        <w:jc w:val="center"/>
        <w:rPr>
          <w:b/>
        </w:rPr>
      </w:pPr>
      <w:r w:rsidRPr="00353568">
        <w:rPr>
          <w:b/>
        </w:rPr>
        <w:t>IV.</w:t>
      </w:r>
    </w:p>
    <w:p w14:paraId="6FC9D6B8" w14:textId="77777777" w:rsidR="008E3128" w:rsidRPr="00353568" w:rsidRDefault="008E3128" w:rsidP="008E3128">
      <w:pPr>
        <w:jc w:val="both"/>
        <w:rPr>
          <w:b/>
        </w:rPr>
      </w:pPr>
    </w:p>
    <w:p w14:paraId="2D3F55B1" w14:textId="77777777" w:rsidR="008E3128" w:rsidRPr="00353568" w:rsidRDefault="008E3128" w:rsidP="00D759F6">
      <w:r w:rsidRPr="00353568">
        <w:t xml:space="preserve">Ova Odluka objavit će se na internetskim stranicama </w:t>
      </w:r>
      <w:r w:rsidR="00D759F6" w:rsidRPr="00353568">
        <w:t xml:space="preserve">Dječjeg vrtića Bambi </w:t>
      </w:r>
      <w:proofErr w:type="spellStart"/>
      <w:r w:rsidR="00D759F6" w:rsidRPr="00353568">
        <w:t>Rokovci</w:t>
      </w:r>
      <w:proofErr w:type="spellEnd"/>
      <w:r w:rsidR="00D759F6" w:rsidRPr="00353568">
        <w:t>-  Andrijaševci</w:t>
      </w:r>
      <w:r w:rsidRPr="00353568">
        <w:t>.</w:t>
      </w:r>
    </w:p>
    <w:p w14:paraId="71C74316" w14:textId="77777777" w:rsidR="008E3128" w:rsidRPr="00353568" w:rsidRDefault="008E3128" w:rsidP="008E3128"/>
    <w:p w14:paraId="04659064" w14:textId="77777777" w:rsidR="008E3128" w:rsidRPr="00353568" w:rsidRDefault="00D759F6" w:rsidP="00D759F6">
      <w:pPr>
        <w:jc w:val="center"/>
        <w:rPr>
          <w:b/>
        </w:rPr>
      </w:pPr>
      <w:r w:rsidRPr="00353568">
        <w:rPr>
          <w:b/>
        </w:rPr>
        <w:t>O b r a z l o ž e n j e</w:t>
      </w:r>
    </w:p>
    <w:p w14:paraId="4761074C" w14:textId="77777777" w:rsidR="008E3128" w:rsidRPr="00353568" w:rsidRDefault="008E3128" w:rsidP="008E3128">
      <w:pPr>
        <w:jc w:val="both"/>
      </w:pPr>
      <w:r w:rsidRPr="00353568">
        <w:rPr>
          <w:b/>
        </w:rPr>
        <w:tab/>
      </w:r>
    </w:p>
    <w:p w14:paraId="7061C693" w14:textId="20B57CE7" w:rsidR="000220D3" w:rsidRPr="00353568" w:rsidRDefault="008E3128" w:rsidP="000220D3">
      <w:pPr>
        <w:pStyle w:val="Odlomakpopisa"/>
        <w:numPr>
          <w:ilvl w:val="0"/>
          <w:numId w:val="2"/>
        </w:numPr>
        <w:suppressAutoHyphens w:val="0"/>
        <w:autoSpaceDN/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 xml:space="preserve"> Naručitelj – </w:t>
      </w:r>
      <w:r w:rsidR="00D759F6" w:rsidRPr="00353568">
        <w:rPr>
          <w:rFonts w:ascii="Times New Roman" w:hAnsi="Times New Roman"/>
          <w:sz w:val="24"/>
          <w:szCs w:val="24"/>
        </w:rPr>
        <w:t xml:space="preserve">Dječji vrtić Bambi </w:t>
      </w:r>
      <w:proofErr w:type="spellStart"/>
      <w:r w:rsidR="00D759F6" w:rsidRPr="00353568">
        <w:rPr>
          <w:rFonts w:ascii="Times New Roman" w:hAnsi="Times New Roman"/>
          <w:sz w:val="24"/>
          <w:szCs w:val="24"/>
        </w:rPr>
        <w:t>Rokovci</w:t>
      </w:r>
      <w:proofErr w:type="spellEnd"/>
      <w:r w:rsidR="00D759F6" w:rsidRPr="00353568">
        <w:rPr>
          <w:rFonts w:ascii="Times New Roman" w:hAnsi="Times New Roman"/>
          <w:sz w:val="24"/>
          <w:szCs w:val="24"/>
        </w:rPr>
        <w:t xml:space="preserve"> – Andrijaševci na temelju članka 6.</w:t>
      </w:r>
      <w:r w:rsidRPr="00353568">
        <w:rPr>
          <w:rFonts w:ascii="Times New Roman" w:hAnsi="Times New Roman"/>
          <w:sz w:val="24"/>
          <w:szCs w:val="24"/>
        </w:rPr>
        <w:t xml:space="preserve">  Pravilnika o provedbi postupka </w:t>
      </w:r>
      <w:r w:rsidR="00D759F6" w:rsidRPr="00353568">
        <w:rPr>
          <w:rFonts w:ascii="Times New Roman" w:hAnsi="Times New Roman"/>
          <w:sz w:val="24"/>
          <w:szCs w:val="24"/>
        </w:rPr>
        <w:t xml:space="preserve">jednostavne nabave Dječjeg vrtića Bambi </w:t>
      </w:r>
      <w:proofErr w:type="spellStart"/>
      <w:r w:rsidR="00D759F6" w:rsidRPr="00353568">
        <w:rPr>
          <w:rFonts w:ascii="Times New Roman" w:hAnsi="Times New Roman"/>
          <w:sz w:val="24"/>
          <w:szCs w:val="24"/>
        </w:rPr>
        <w:t>Rokovci</w:t>
      </w:r>
      <w:proofErr w:type="spellEnd"/>
      <w:r w:rsidR="00D759F6" w:rsidRPr="00353568">
        <w:rPr>
          <w:rFonts w:ascii="Times New Roman" w:hAnsi="Times New Roman"/>
          <w:sz w:val="24"/>
          <w:szCs w:val="24"/>
        </w:rPr>
        <w:t>-Andrijaševci</w:t>
      </w:r>
      <w:r w:rsidRPr="00353568">
        <w:rPr>
          <w:rFonts w:ascii="Times New Roman" w:hAnsi="Times New Roman"/>
          <w:sz w:val="24"/>
          <w:szCs w:val="24"/>
        </w:rPr>
        <w:t xml:space="preserve"> </w:t>
      </w:r>
      <w:r w:rsidR="00D759F6" w:rsidRPr="00353568">
        <w:rPr>
          <w:rFonts w:ascii="Times New Roman" w:hAnsi="Times New Roman"/>
          <w:sz w:val="24"/>
          <w:szCs w:val="24"/>
        </w:rPr>
        <w:t>p</w:t>
      </w:r>
      <w:r w:rsidRPr="00353568">
        <w:rPr>
          <w:rFonts w:ascii="Times New Roman" w:hAnsi="Times New Roman"/>
          <w:sz w:val="24"/>
          <w:szCs w:val="24"/>
        </w:rPr>
        <w:t xml:space="preserve">roveo </w:t>
      </w:r>
      <w:r w:rsidR="00D759F6" w:rsidRPr="00353568">
        <w:rPr>
          <w:rFonts w:ascii="Times New Roman" w:hAnsi="Times New Roman"/>
          <w:sz w:val="24"/>
          <w:szCs w:val="24"/>
        </w:rPr>
        <w:t xml:space="preserve">je </w:t>
      </w:r>
      <w:r w:rsidRPr="00353568">
        <w:rPr>
          <w:rFonts w:ascii="Times New Roman" w:hAnsi="Times New Roman"/>
          <w:sz w:val="24"/>
          <w:szCs w:val="24"/>
        </w:rPr>
        <w:t xml:space="preserve">postupak </w:t>
      </w:r>
      <w:r w:rsidR="00D759F6" w:rsidRPr="00353568">
        <w:rPr>
          <w:rFonts w:ascii="Times New Roman" w:hAnsi="Times New Roman"/>
          <w:sz w:val="24"/>
          <w:szCs w:val="24"/>
        </w:rPr>
        <w:t xml:space="preserve">jednostavne nabave </w:t>
      </w:r>
      <w:r w:rsidRPr="00353568">
        <w:rPr>
          <w:rFonts w:ascii="Times New Roman" w:hAnsi="Times New Roman"/>
          <w:sz w:val="24"/>
          <w:szCs w:val="24"/>
        </w:rPr>
        <w:t xml:space="preserve">slanjem poziva na dostavu ponude na najmanje </w:t>
      </w:r>
      <w:r w:rsidR="00D759F6" w:rsidRPr="00353568">
        <w:rPr>
          <w:rFonts w:ascii="Times New Roman" w:hAnsi="Times New Roman"/>
          <w:sz w:val="24"/>
          <w:szCs w:val="24"/>
        </w:rPr>
        <w:t>2</w:t>
      </w:r>
      <w:r w:rsidRPr="00353568">
        <w:rPr>
          <w:rFonts w:ascii="Times New Roman" w:hAnsi="Times New Roman"/>
          <w:sz w:val="24"/>
          <w:szCs w:val="24"/>
        </w:rPr>
        <w:t xml:space="preserve"> </w:t>
      </w:r>
      <w:r w:rsidR="00D759F6" w:rsidRPr="00353568">
        <w:rPr>
          <w:rFonts w:ascii="Times New Roman" w:hAnsi="Times New Roman"/>
          <w:sz w:val="24"/>
          <w:szCs w:val="24"/>
        </w:rPr>
        <w:t xml:space="preserve">(dva) </w:t>
      </w:r>
      <w:r w:rsidRPr="00353568">
        <w:rPr>
          <w:rFonts w:ascii="Times New Roman" w:hAnsi="Times New Roman"/>
          <w:sz w:val="24"/>
          <w:szCs w:val="24"/>
        </w:rPr>
        <w:t xml:space="preserve"> gospodarsk</w:t>
      </w:r>
      <w:r w:rsidR="00D759F6" w:rsidRPr="00353568">
        <w:rPr>
          <w:rFonts w:ascii="Times New Roman" w:hAnsi="Times New Roman"/>
          <w:sz w:val="24"/>
          <w:szCs w:val="24"/>
        </w:rPr>
        <w:t>a</w:t>
      </w:r>
      <w:r w:rsidRPr="00353568">
        <w:rPr>
          <w:rFonts w:ascii="Times New Roman" w:hAnsi="Times New Roman"/>
          <w:sz w:val="24"/>
          <w:szCs w:val="24"/>
        </w:rPr>
        <w:t xml:space="preserve"> subjekata s namjerom  sklapanja ugovora o </w:t>
      </w:r>
      <w:r w:rsidR="00E62A43">
        <w:rPr>
          <w:rFonts w:ascii="Times New Roman" w:hAnsi="Times New Roman"/>
          <w:sz w:val="24"/>
          <w:szCs w:val="24"/>
        </w:rPr>
        <w:t xml:space="preserve">uslugama čišćenja i serviranja hrane </w:t>
      </w:r>
      <w:r w:rsidR="000220D3" w:rsidRPr="00353568">
        <w:rPr>
          <w:rFonts w:ascii="Times New Roman" w:hAnsi="Times New Roman"/>
          <w:sz w:val="24"/>
          <w:szCs w:val="24"/>
        </w:rPr>
        <w:t xml:space="preserve">pod evidencijskim brojem nabave  </w:t>
      </w:r>
      <w:r w:rsidR="00E62A43">
        <w:rPr>
          <w:rFonts w:ascii="Times New Roman" w:hAnsi="Times New Roman"/>
          <w:sz w:val="24"/>
          <w:szCs w:val="24"/>
        </w:rPr>
        <w:t>2</w:t>
      </w:r>
      <w:r w:rsidR="000220D3" w:rsidRPr="00353568">
        <w:rPr>
          <w:rFonts w:ascii="Times New Roman" w:hAnsi="Times New Roman"/>
          <w:sz w:val="24"/>
          <w:szCs w:val="24"/>
        </w:rPr>
        <w:t>/202</w:t>
      </w:r>
      <w:r w:rsidR="00F22D6A">
        <w:rPr>
          <w:rFonts w:ascii="Times New Roman" w:hAnsi="Times New Roman"/>
          <w:sz w:val="24"/>
          <w:szCs w:val="24"/>
        </w:rPr>
        <w:t>4</w:t>
      </w:r>
      <w:r w:rsidR="000220D3" w:rsidRPr="003535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0D3" w:rsidRPr="00353568">
        <w:rPr>
          <w:rFonts w:ascii="Times New Roman" w:hAnsi="Times New Roman"/>
          <w:sz w:val="24"/>
          <w:szCs w:val="24"/>
        </w:rPr>
        <w:t>JeN</w:t>
      </w:r>
      <w:proofErr w:type="spellEnd"/>
      <w:r w:rsidR="000220D3" w:rsidRPr="00353568">
        <w:rPr>
          <w:rFonts w:ascii="Times New Roman" w:hAnsi="Times New Roman"/>
          <w:sz w:val="24"/>
          <w:szCs w:val="24"/>
        </w:rPr>
        <w:t>.</w:t>
      </w:r>
    </w:p>
    <w:p w14:paraId="720BD8AE" w14:textId="77777777" w:rsidR="008E3128" w:rsidRPr="00353568" w:rsidRDefault="008E3128" w:rsidP="008E3128">
      <w:pPr>
        <w:jc w:val="both"/>
      </w:pPr>
    </w:p>
    <w:p w14:paraId="4B847EFA" w14:textId="77777777" w:rsidR="009374D6" w:rsidRPr="00353568" w:rsidRDefault="009374D6" w:rsidP="008E3128">
      <w:pPr>
        <w:jc w:val="both"/>
      </w:pPr>
    </w:p>
    <w:p w14:paraId="350808B9" w14:textId="77777777" w:rsidR="009374D6" w:rsidRPr="00353568" w:rsidRDefault="009374D6" w:rsidP="008E3128">
      <w:pPr>
        <w:jc w:val="both"/>
      </w:pPr>
    </w:p>
    <w:p w14:paraId="10437B20" w14:textId="77777777" w:rsidR="009374D6" w:rsidRPr="00353568" w:rsidRDefault="009374D6" w:rsidP="008E3128">
      <w:pPr>
        <w:jc w:val="both"/>
      </w:pPr>
    </w:p>
    <w:p w14:paraId="07D72CE8" w14:textId="77777777" w:rsidR="009374D6" w:rsidRPr="00353568" w:rsidRDefault="009374D6" w:rsidP="008E3128">
      <w:pPr>
        <w:jc w:val="both"/>
      </w:pPr>
    </w:p>
    <w:p w14:paraId="64E26F2F" w14:textId="77777777" w:rsidR="009374D6" w:rsidRPr="00353568" w:rsidRDefault="009374D6" w:rsidP="008E3128">
      <w:pPr>
        <w:jc w:val="both"/>
      </w:pPr>
    </w:p>
    <w:p w14:paraId="5DD05309" w14:textId="77777777" w:rsidR="009374D6" w:rsidRPr="00353568" w:rsidRDefault="009374D6" w:rsidP="008E3128">
      <w:pPr>
        <w:jc w:val="both"/>
      </w:pPr>
    </w:p>
    <w:p w14:paraId="1C0E6EDE" w14:textId="77777777" w:rsidR="009374D6" w:rsidRPr="00353568" w:rsidRDefault="009374D6" w:rsidP="008E3128">
      <w:pPr>
        <w:jc w:val="both"/>
      </w:pPr>
    </w:p>
    <w:p w14:paraId="70BFF205" w14:textId="77777777" w:rsidR="009374D6" w:rsidRPr="00353568" w:rsidRDefault="009374D6" w:rsidP="008E3128">
      <w:pPr>
        <w:jc w:val="both"/>
      </w:pPr>
    </w:p>
    <w:p w14:paraId="0EB48C93" w14:textId="77777777" w:rsidR="009374D6" w:rsidRPr="00353568" w:rsidRDefault="009374D6" w:rsidP="008E3128">
      <w:pPr>
        <w:jc w:val="both"/>
      </w:pPr>
    </w:p>
    <w:p w14:paraId="3F81A677" w14:textId="77777777" w:rsidR="008E3128" w:rsidRPr="00353568" w:rsidRDefault="008E3128" w:rsidP="008E3128">
      <w:pPr>
        <w:jc w:val="both"/>
      </w:pPr>
    </w:p>
    <w:p w14:paraId="6F0D29CA" w14:textId="65014852" w:rsidR="008E3128" w:rsidRPr="00353568" w:rsidRDefault="008E3128" w:rsidP="008E3128">
      <w:pPr>
        <w:jc w:val="both"/>
      </w:pPr>
      <w:r w:rsidRPr="00353568">
        <w:t>Do roka za dostavu ponuda pristigl</w:t>
      </w:r>
      <w:r w:rsidR="00FE757A">
        <w:t xml:space="preserve">a je jedna </w:t>
      </w:r>
      <w:r w:rsidRPr="00353568">
        <w:t>ponud</w:t>
      </w:r>
      <w:r w:rsidR="00FE757A">
        <w:t>a</w:t>
      </w:r>
      <w:r w:rsidRPr="00353568">
        <w:t xml:space="preserve">, </w:t>
      </w:r>
      <w:r w:rsidR="00FE757A">
        <w:t xml:space="preserve">Komunalno društvo </w:t>
      </w:r>
      <w:proofErr w:type="spellStart"/>
      <w:r w:rsidR="00FE757A">
        <w:t>Rokovci</w:t>
      </w:r>
      <w:proofErr w:type="spellEnd"/>
      <w:r w:rsidR="00FE757A">
        <w:t>-Andrijaševci</w:t>
      </w:r>
      <w:r w:rsidR="00A926EE">
        <w:t xml:space="preserve"> d.o.o. </w:t>
      </w:r>
      <w:r w:rsidR="00785F3B">
        <w:t>N</w:t>
      </w:r>
      <w:r w:rsidRPr="00353568">
        <w:t>akon otvaranja, pregleda i ocjene dostavljenih ponuda i sukladno kriteriju za odabir - najniža cijena, utvrđeno je da je  ponuda ponuditelja</w:t>
      </w:r>
      <w:r w:rsidR="00785F3B">
        <w:t>,</w:t>
      </w:r>
      <w:r w:rsidR="00FE757A">
        <w:t xml:space="preserve"> Komunalno društvo </w:t>
      </w:r>
      <w:proofErr w:type="spellStart"/>
      <w:r w:rsidR="00FE757A">
        <w:t>Rokovci</w:t>
      </w:r>
      <w:proofErr w:type="spellEnd"/>
      <w:r w:rsidR="00FE757A">
        <w:t xml:space="preserve">-Andrijaševci d.o.o. </w:t>
      </w:r>
      <w:r w:rsidR="00785F3B">
        <w:t xml:space="preserve">sukladno kriteriju za odabir, najniža cijena </w:t>
      </w:r>
      <w:r w:rsidRPr="00353568">
        <w:t>valjana, da u cijelosti ispunjava tražene uvjete iz poziva za dostavu ponuda stoga je odlučeno kao u točki I. ove Odluke.</w:t>
      </w:r>
    </w:p>
    <w:p w14:paraId="6709203E" w14:textId="77777777" w:rsidR="008E3128" w:rsidRPr="00353568" w:rsidRDefault="008E3128" w:rsidP="008E3128">
      <w:pPr>
        <w:jc w:val="both"/>
      </w:pPr>
    </w:p>
    <w:p w14:paraId="6426E016" w14:textId="77777777" w:rsidR="008E3128" w:rsidRPr="00353568" w:rsidRDefault="008E3128" w:rsidP="008E3128">
      <w:pPr>
        <w:jc w:val="both"/>
      </w:pP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  <w:r w:rsidRPr="00353568">
        <w:tab/>
      </w:r>
    </w:p>
    <w:p w14:paraId="426F859B" w14:textId="77777777" w:rsidR="008E3128" w:rsidRPr="00353568" w:rsidRDefault="008E3128" w:rsidP="008E3128">
      <w:pPr>
        <w:jc w:val="both"/>
      </w:pPr>
    </w:p>
    <w:p w14:paraId="4B656E70" w14:textId="400548D6" w:rsidR="008E3128" w:rsidRPr="00353568" w:rsidRDefault="009374D6" w:rsidP="008E3128">
      <w:pPr>
        <w:jc w:val="both"/>
      </w:pPr>
      <w:r w:rsidRPr="00353568">
        <w:t xml:space="preserve">                                                                                                  </w:t>
      </w:r>
      <w:r w:rsidR="00353568">
        <w:t xml:space="preserve">       </w:t>
      </w:r>
      <w:r w:rsidRPr="00353568">
        <w:t xml:space="preserve">   </w:t>
      </w:r>
    </w:p>
    <w:p w14:paraId="0D4AA472" w14:textId="77777777" w:rsidR="008E3128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353568">
        <w:rPr>
          <w:rFonts w:ascii="Times New Roman" w:hAnsi="Times New Roman"/>
          <w:sz w:val="24"/>
          <w:szCs w:val="24"/>
          <w:u w:val="single"/>
        </w:rPr>
        <w:t>Prilog:</w:t>
      </w:r>
    </w:p>
    <w:p w14:paraId="03935028" w14:textId="77777777" w:rsidR="009374D6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 xml:space="preserve">1.Zapisnik o </w:t>
      </w:r>
      <w:r w:rsidR="009374D6" w:rsidRPr="00353568">
        <w:rPr>
          <w:rFonts w:ascii="Times New Roman" w:hAnsi="Times New Roman"/>
          <w:sz w:val="24"/>
          <w:szCs w:val="24"/>
        </w:rPr>
        <w:t xml:space="preserve">postupku pregleda i </w:t>
      </w:r>
    </w:p>
    <w:p w14:paraId="4576BE7C" w14:textId="40793E47" w:rsidR="008E3128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>otv</w:t>
      </w:r>
      <w:r w:rsidR="009374D6" w:rsidRPr="00353568">
        <w:rPr>
          <w:rFonts w:ascii="Times New Roman" w:hAnsi="Times New Roman"/>
          <w:sz w:val="24"/>
          <w:szCs w:val="24"/>
        </w:rPr>
        <w:t>aranju ponuda</w:t>
      </w:r>
      <w:r w:rsidR="003535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Ravnateljica:</w:t>
      </w:r>
    </w:p>
    <w:p w14:paraId="77767E79" w14:textId="2F52C1BB" w:rsidR="008E3128" w:rsidRPr="00353568" w:rsidRDefault="009374D6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Svjetlana Draženović</w:t>
      </w:r>
      <w:r w:rsidR="00353568" w:rsidRPr="003535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3568" w:rsidRPr="00353568">
        <w:rPr>
          <w:rFonts w:ascii="Times New Roman" w:hAnsi="Times New Roman"/>
          <w:sz w:val="24"/>
          <w:szCs w:val="24"/>
        </w:rPr>
        <w:t>mag.paed</w:t>
      </w:r>
      <w:proofErr w:type="spellEnd"/>
      <w:r w:rsidR="00353568" w:rsidRPr="00353568">
        <w:rPr>
          <w:rFonts w:ascii="Times New Roman" w:hAnsi="Times New Roman"/>
          <w:sz w:val="24"/>
          <w:szCs w:val="24"/>
        </w:rPr>
        <w:t>.</w:t>
      </w:r>
      <w:r w:rsidRPr="00353568">
        <w:rPr>
          <w:rFonts w:ascii="Times New Roman" w:hAnsi="Times New Roman"/>
          <w:sz w:val="24"/>
          <w:szCs w:val="24"/>
        </w:rPr>
        <w:t xml:space="preserve"> </w:t>
      </w:r>
    </w:p>
    <w:p w14:paraId="17DEE996" w14:textId="77777777" w:rsidR="008E3128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353568">
        <w:rPr>
          <w:rFonts w:ascii="Times New Roman" w:hAnsi="Times New Roman"/>
          <w:sz w:val="24"/>
          <w:szCs w:val="24"/>
          <w:u w:val="single"/>
        </w:rPr>
        <w:t>Dostaviti:</w:t>
      </w:r>
    </w:p>
    <w:p w14:paraId="5DB3DC42" w14:textId="0729EC36" w:rsidR="008E3128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>1.Ponuditelju</w:t>
      </w:r>
      <w:r w:rsidR="00A926EE">
        <w:rPr>
          <w:rFonts w:ascii="Times New Roman" w:hAnsi="Times New Roman"/>
          <w:sz w:val="24"/>
          <w:szCs w:val="24"/>
        </w:rPr>
        <w:t xml:space="preserve"> Komunalno društvo </w:t>
      </w:r>
      <w:proofErr w:type="spellStart"/>
      <w:r w:rsidR="00A926EE">
        <w:rPr>
          <w:rFonts w:ascii="Times New Roman" w:hAnsi="Times New Roman"/>
          <w:sz w:val="24"/>
          <w:szCs w:val="24"/>
        </w:rPr>
        <w:t>Rokovci</w:t>
      </w:r>
      <w:proofErr w:type="spellEnd"/>
      <w:r w:rsidR="00A926EE">
        <w:rPr>
          <w:rFonts w:ascii="Times New Roman" w:hAnsi="Times New Roman"/>
          <w:sz w:val="24"/>
          <w:szCs w:val="24"/>
        </w:rPr>
        <w:t>-Andrijaševci d.o.o.</w:t>
      </w:r>
    </w:p>
    <w:p w14:paraId="5815B5BA" w14:textId="77777777" w:rsidR="008E3128" w:rsidRPr="00353568" w:rsidRDefault="008E3128" w:rsidP="008E3128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53568">
        <w:rPr>
          <w:rFonts w:ascii="Times New Roman" w:hAnsi="Times New Roman"/>
          <w:sz w:val="24"/>
          <w:szCs w:val="24"/>
        </w:rPr>
        <w:t>2.U spis predmeta</w:t>
      </w:r>
    </w:p>
    <w:p w14:paraId="53E99409" w14:textId="77777777" w:rsidR="008E3128" w:rsidRPr="00353568" w:rsidRDefault="008E3128" w:rsidP="008E3128"/>
    <w:p w14:paraId="42E0F396" w14:textId="77777777" w:rsidR="008E3128" w:rsidRPr="00353568" w:rsidRDefault="008E3128" w:rsidP="008E3128"/>
    <w:p w14:paraId="4AEDA4EC" w14:textId="77777777" w:rsidR="008E3128" w:rsidRPr="00353568" w:rsidRDefault="008E3128" w:rsidP="008E3128"/>
    <w:p w14:paraId="19DCCD00" w14:textId="77777777" w:rsidR="00AF4268" w:rsidRDefault="00AF4268"/>
    <w:sectPr w:rsidR="00AF4268" w:rsidSect="00AB4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8FF"/>
    <w:multiLevelType w:val="hybridMultilevel"/>
    <w:tmpl w:val="B712C6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72634"/>
    <w:multiLevelType w:val="hybridMultilevel"/>
    <w:tmpl w:val="3AA8AFBE"/>
    <w:lvl w:ilvl="0" w:tplc="DE782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078306">
    <w:abstractNumId w:val="1"/>
  </w:num>
  <w:num w:numId="2" w16cid:durableId="46407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28"/>
    <w:rsid w:val="000220D3"/>
    <w:rsid w:val="000576AF"/>
    <w:rsid w:val="00195C19"/>
    <w:rsid w:val="001B7D9E"/>
    <w:rsid w:val="00353568"/>
    <w:rsid w:val="003736D9"/>
    <w:rsid w:val="00756AB9"/>
    <w:rsid w:val="00785F3B"/>
    <w:rsid w:val="007905F0"/>
    <w:rsid w:val="008A2AF6"/>
    <w:rsid w:val="008E3128"/>
    <w:rsid w:val="009374D6"/>
    <w:rsid w:val="00955839"/>
    <w:rsid w:val="00A926EE"/>
    <w:rsid w:val="00AB185D"/>
    <w:rsid w:val="00AF4268"/>
    <w:rsid w:val="00B7794D"/>
    <w:rsid w:val="00D759F6"/>
    <w:rsid w:val="00D81A9D"/>
    <w:rsid w:val="00DF63AC"/>
    <w:rsid w:val="00E62A43"/>
    <w:rsid w:val="00F22D6A"/>
    <w:rsid w:val="00FE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638"/>
  <w15:chartTrackingRefBased/>
  <w15:docId w15:val="{5802DA58-EEF6-4690-BCB4-ABE994F5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3128"/>
    <w:pPr>
      <w:suppressAutoHyphens/>
      <w:autoSpaceDN w:val="0"/>
      <w:spacing w:after="160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Dječji vrtić Bambi</cp:lastModifiedBy>
  <cp:revision>6</cp:revision>
  <cp:lastPrinted>2023-12-19T10:11:00Z</cp:lastPrinted>
  <dcterms:created xsi:type="dcterms:W3CDTF">2023-12-15T12:19:00Z</dcterms:created>
  <dcterms:modified xsi:type="dcterms:W3CDTF">2023-12-19T10:13:00Z</dcterms:modified>
</cp:coreProperties>
</file>