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1FA8" w14:textId="77777777" w:rsidR="00C631FF" w:rsidRDefault="00C631FF" w:rsidP="00C631FF">
      <w:pPr>
        <w:spacing w:before="180" w:after="18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DJEČJI VRTIĆ BAMBI ROKOVCI-ANDRIJAŠEVCI</w:t>
      </w:r>
    </w:p>
    <w:p w14:paraId="6F873184" w14:textId="77777777" w:rsidR="00C631FF" w:rsidRDefault="00C631FF" w:rsidP="00C631FF">
      <w:pPr>
        <w:spacing w:before="180" w:after="18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MATIJE GUPCA 8</w:t>
      </w:r>
    </w:p>
    <w:p w14:paraId="30838BB7" w14:textId="5EE73CAC" w:rsidR="00C631FF" w:rsidRDefault="00C631FF" w:rsidP="00C631FF">
      <w:pPr>
        <w:spacing w:before="180" w:after="18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32271 Andrijaševci</w:t>
      </w:r>
    </w:p>
    <w:p w14:paraId="2278FE45" w14:textId="77777777" w:rsidR="00816606" w:rsidRDefault="00816606" w:rsidP="00BC1752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6DDE6D6" w14:textId="13A327AE" w:rsidR="00BC1752" w:rsidRDefault="00255632" w:rsidP="006447B5">
      <w:pPr>
        <w:spacing w:before="180" w:after="18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556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659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  <w:r w:rsidR="003B6F7F">
        <w:rPr>
          <w:rFonts w:ascii="Times New Roman" w:hAnsi="Times New Roman" w:cs="Times New Roman"/>
          <w:sz w:val="24"/>
          <w:szCs w:val="24"/>
        </w:rPr>
        <w:t>007-04/23-02-10</w:t>
      </w:r>
    </w:p>
    <w:p w14:paraId="4AC46ADD" w14:textId="625F7C8A" w:rsidR="00211F58" w:rsidRPr="00BC1752" w:rsidRDefault="00BC1752" w:rsidP="00BC175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</w:t>
      </w:r>
      <w:r w:rsidR="0036598F" w:rsidRPr="00BC17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</w:t>
      </w:r>
      <w:r w:rsidR="0083334F" w:rsidRPr="00BC17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96-</w:t>
      </w:r>
      <w:r w:rsidR="00155F0B" w:rsidRPr="00BC17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6-1/2</w:t>
      </w:r>
      <w:r w:rsidR="007662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155F0B" w:rsidRPr="00BC17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3B6F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05</w:t>
      </w:r>
    </w:p>
    <w:p w14:paraId="437D3CA0" w14:textId="6C446BBC" w:rsidR="00255632" w:rsidRDefault="00255632" w:rsidP="00BC1752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C75F2ED" w14:textId="6C0AB6D8" w:rsidR="00964801" w:rsidRDefault="004E1DD3" w:rsidP="00C631FF">
      <w:pPr>
        <w:spacing w:before="180" w:after="18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Andrijaševci</w:t>
      </w:r>
      <w:r w:rsidR="006447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3B6F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27. studeni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7662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8166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659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</w:t>
      </w:r>
    </w:p>
    <w:p w14:paraId="33F555B9" w14:textId="77777777" w:rsidR="00C631FF" w:rsidRDefault="00C631FF" w:rsidP="00C631FF">
      <w:pPr>
        <w:spacing w:before="180" w:after="18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6325431" w14:textId="182CB12E" w:rsidR="00C631FF" w:rsidRPr="006447B5" w:rsidRDefault="00255632" w:rsidP="00816606">
      <w:pPr>
        <w:jc w:val="both"/>
        <w:rPr>
          <w:rFonts w:ascii="Times New Roman" w:hAnsi="Times New Roman" w:cs="Times New Roman"/>
          <w:sz w:val="24"/>
          <w:szCs w:val="24"/>
        </w:rPr>
      </w:pPr>
      <w:r w:rsidRPr="006447B5">
        <w:rPr>
          <w:rFonts w:ascii="Times New Roman" w:hAnsi="Times New Roman" w:cs="Times New Roman"/>
          <w:sz w:val="24"/>
          <w:szCs w:val="24"/>
        </w:rPr>
        <w:t>Na temelju članka 28. Zakona o javnoj nabavi („Narodne novine“, broj 120/16), Pravilnika o planu nabave, registru ugovora,</w:t>
      </w:r>
      <w:r w:rsidR="00816606" w:rsidRPr="006447B5">
        <w:rPr>
          <w:rFonts w:ascii="Times New Roman" w:hAnsi="Times New Roman" w:cs="Times New Roman"/>
          <w:sz w:val="24"/>
          <w:szCs w:val="24"/>
        </w:rPr>
        <w:t xml:space="preserve"> </w:t>
      </w:r>
      <w:r w:rsidR="00816606" w:rsidRPr="006447B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prethodnog savjetovanja i analizi tržišta u javnoj nabavi (NN 101/17)</w:t>
      </w:r>
      <w:r w:rsidRPr="006447B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6447B5">
        <w:rPr>
          <w:rFonts w:ascii="Times New Roman" w:hAnsi="Times New Roman" w:cs="Times New Roman"/>
          <w:sz w:val="24"/>
          <w:szCs w:val="24"/>
        </w:rPr>
        <w:t>Pravilnika o provođenju postupka jednostavne nabave dječjeg vrtića Bambi Rokovci-Andrijaševci , te Financijskog plana za 20</w:t>
      </w:r>
      <w:r w:rsidR="004E1DD3" w:rsidRPr="006447B5">
        <w:rPr>
          <w:rFonts w:ascii="Times New Roman" w:hAnsi="Times New Roman" w:cs="Times New Roman"/>
          <w:sz w:val="24"/>
          <w:szCs w:val="24"/>
        </w:rPr>
        <w:t>2</w:t>
      </w:r>
      <w:r w:rsidR="0076625C">
        <w:rPr>
          <w:rFonts w:ascii="Times New Roman" w:hAnsi="Times New Roman" w:cs="Times New Roman"/>
          <w:sz w:val="24"/>
          <w:szCs w:val="24"/>
        </w:rPr>
        <w:t>4</w:t>
      </w:r>
      <w:r w:rsidRPr="006447B5">
        <w:rPr>
          <w:rFonts w:ascii="Times New Roman" w:hAnsi="Times New Roman" w:cs="Times New Roman"/>
          <w:sz w:val="24"/>
          <w:szCs w:val="24"/>
        </w:rPr>
        <w:t>.,  Upravno vijeća Dječjeg vrtića Bambi,</w:t>
      </w:r>
      <w:r w:rsidR="004E1DD3" w:rsidRPr="006447B5">
        <w:rPr>
          <w:rFonts w:ascii="Times New Roman" w:hAnsi="Times New Roman" w:cs="Times New Roman"/>
          <w:sz w:val="24"/>
          <w:szCs w:val="24"/>
        </w:rPr>
        <w:t xml:space="preserve"> Rokovci,  Andrijaševci  dana </w:t>
      </w:r>
      <w:r w:rsidR="003B6F7F">
        <w:rPr>
          <w:rFonts w:ascii="Times New Roman" w:hAnsi="Times New Roman" w:cs="Times New Roman"/>
          <w:sz w:val="24"/>
          <w:szCs w:val="24"/>
        </w:rPr>
        <w:t>27. studenog</w:t>
      </w:r>
      <w:r w:rsidR="004E1DD3" w:rsidRPr="006447B5">
        <w:rPr>
          <w:rFonts w:ascii="Times New Roman" w:hAnsi="Times New Roman" w:cs="Times New Roman"/>
          <w:sz w:val="24"/>
          <w:szCs w:val="24"/>
        </w:rPr>
        <w:t xml:space="preserve"> 202</w:t>
      </w:r>
      <w:r w:rsidR="0076625C">
        <w:rPr>
          <w:rFonts w:ascii="Times New Roman" w:hAnsi="Times New Roman" w:cs="Times New Roman"/>
          <w:sz w:val="24"/>
          <w:szCs w:val="24"/>
        </w:rPr>
        <w:t>3</w:t>
      </w:r>
      <w:r w:rsidRPr="006447B5">
        <w:rPr>
          <w:rFonts w:ascii="Times New Roman" w:hAnsi="Times New Roman" w:cs="Times New Roman"/>
          <w:sz w:val="24"/>
          <w:szCs w:val="24"/>
        </w:rPr>
        <w:t xml:space="preserve">. godine na svojoj </w:t>
      </w:r>
      <w:r w:rsidR="0076625C">
        <w:rPr>
          <w:rFonts w:ascii="Times New Roman" w:hAnsi="Times New Roman" w:cs="Times New Roman"/>
          <w:sz w:val="24"/>
          <w:szCs w:val="24"/>
        </w:rPr>
        <w:t>3</w:t>
      </w:r>
      <w:r w:rsidRPr="006447B5">
        <w:rPr>
          <w:rFonts w:ascii="Times New Roman" w:hAnsi="Times New Roman" w:cs="Times New Roman"/>
          <w:sz w:val="24"/>
          <w:szCs w:val="24"/>
        </w:rPr>
        <w:t xml:space="preserve">. sjednici donosi                                              </w:t>
      </w:r>
    </w:p>
    <w:p w14:paraId="63D4C898" w14:textId="77777777" w:rsidR="00C631FF" w:rsidRDefault="00C631FF" w:rsidP="00C631FF">
      <w:pPr>
        <w:spacing w:before="180" w:after="18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5206587" w14:textId="3E9012DA" w:rsidR="00C631FF" w:rsidRDefault="00C631FF" w:rsidP="00C631FF">
      <w:pPr>
        <w:spacing w:before="180" w:after="18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ODLUKA</w:t>
      </w:r>
    </w:p>
    <w:p w14:paraId="382FFD80" w14:textId="2099AEBC" w:rsidR="00255632" w:rsidRDefault="004E1DD3" w:rsidP="00C631FF">
      <w:pPr>
        <w:spacing w:before="180" w:after="18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pokretanju postupka jednostavne</w:t>
      </w:r>
      <w:r w:rsidR="002556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nabave za </w:t>
      </w:r>
      <w:r w:rsidR="00D238C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usluge čišćenja i serviranja hrane u Dječjem vrtiću Bambi Rokovci-Andrijaševci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razdoblje od 01.01.202</w:t>
      </w:r>
      <w:r w:rsidR="007662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.godine do 31.12.20</w:t>
      </w:r>
      <w:r w:rsidR="008333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24</w:t>
      </w:r>
      <w:r w:rsidR="002556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godine.</w:t>
      </w:r>
    </w:p>
    <w:p w14:paraId="01C460D2" w14:textId="3B2B7EF5" w:rsidR="00964801" w:rsidRPr="00255632" w:rsidRDefault="00964801" w:rsidP="00255632">
      <w:pPr>
        <w:pStyle w:val="Odlomakpopisa"/>
        <w:spacing w:before="180" w:after="18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5C2F6A2" w14:textId="77777777" w:rsidR="00964801" w:rsidRDefault="00964801" w:rsidP="00964801">
      <w:pPr>
        <w:pStyle w:val="Odlomakpopisa"/>
        <w:spacing w:before="180" w:after="18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37C945A" w14:textId="77777777" w:rsidR="00964801" w:rsidRDefault="00964801" w:rsidP="00964801">
      <w:pPr>
        <w:pStyle w:val="Odlomakpopisa"/>
        <w:spacing w:before="180" w:after="18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D53EF99" w14:textId="48AFFACD" w:rsidR="00964801" w:rsidRDefault="00964801" w:rsidP="00964801">
      <w:pPr>
        <w:pStyle w:val="Odlomakpopisa"/>
        <w:spacing w:before="180" w:after="18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odluka stupa na snagu </w:t>
      </w:r>
      <w:r w:rsidRPr="00816606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dan</w:t>
      </w:r>
      <w:r w:rsidR="00816606" w:rsidRPr="00816606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nakon dana </w:t>
      </w:r>
      <w:r w:rsidRPr="00816606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donošenja</w:t>
      </w:r>
      <w:r w:rsidR="004E1D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81BB58B" w14:textId="77777777" w:rsidR="00964801" w:rsidRDefault="00964801" w:rsidP="00964801">
      <w:pPr>
        <w:pStyle w:val="Odlomakpopisa"/>
        <w:spacing w:before="180" w:after="18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A108417" w14:textId="77777777" w:rsidR="00964801" w:rsidRDefault="00964801" w:rsidP="00964801">
      <w:pPr>
        <w:pStyle w:val="Odlomakpopisa"/>
        <w:spacing w:before="180" w:after="18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6A84417" w14:textId="77777777" w:rsidR="00964801" w:rsidRDefault="00964801" w:rsidP="00964801">
      <w:pPr>
        <w:pStyle w:val="Odlomakpopisa"/>
        <w:spacing w:before="180" w:after="18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049091C" w14:textId="77777777" w:rsidR="00964801" w:rsidRDefault="00964801" w:rsidP="00964801">
      <w:pPr>
        <w:pStyle w:val="Odlomakpopisa"/>
        <w:spacing w:before="180" w:after="18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CEF6072" w14:textId="77777777" w:rsidR="00964801" w:rsidRDefault="00964801" w:rsidP="00964801">
      <w:pPr>
        <w:pStyle w:val="Odlomakpopisa"/>
        <w:spacing w:before="180" w:after="18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653D720" w14:textId="77777777" w:rsidR="00964801" w:rsidRDefault="00964801" w:rsidP="00964801">
      <w:pPr>
        <w:pStyle w:val="Odlomakpopisa"/>
        <w:spacing w:before="180" w:after="18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97094B5" w14:textId="77777777" w:rsidR="00964801" w:rsidRDefault="00964801" w:rsidP="00964801">
      <w:pPr>
        <w:pStyle w:val="Odlomakpopisa"/>
        <w:spacing w:before="180" w:after="18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F05B26D" w14:textId="77777777" w:rsidR="00964801" w:rsidRDefault="00964801" w:rsidP="00964801">
      <w:pPr>
        <w:pStyle w:val="Odlomakpopisa"/>
        <w:spacing w:before="180" w:after="18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89AF528" w14:textId="3AA1541F" w:rsidR="00964801" w:rsidRDefault="00964801" w:rsidP="00964801">
      <w:pPr>
        <w:pStyle w:val="Odlomakpopisa"/>
        <w:spacing w:before="180" w:after="18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</w:t>
      </w:r>
      <w:r w:rsidR="002556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 upravnog vijeća.</w:t>
      </w:r>
    </w:p>
    <w:p w14:paraId="5A24FC81" w14:textId="0DD8151B" w:rsidR="00255632" w:rsidRDefault="00255632" w:rsidP="00964801">
      <w:pPr>
        <w:pStyle w:val="Odlomakpopisa"/>
        <w:spacing w:before="180" w:after="18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Darko Duktaj, mag.ing.el.</w:t>
      </w:r>
    </w:p>
    <w:p w14:paraId="6BBBFF82" w14:textId="453F904C" w:rsidR="00964801" w:rsidRPr="00964801" w:rsidRDefault="00964801" w:rsidP="00964801">
      <w:pPr>
        <w:pStyle w:val="Odlomakpopisa"/>
        <w:spacing w:before="180" w:after="18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</w:t>
      </w:r>
    </w:p>
    <w:p w14:paraId="2646015C" w14:textId="77777777" w:rsidR="00C631FF" w:rsidRDefault="00C631FF" w:rsidP="00C631FF">
      <w:pPr>
        <w:spacing w:before="180" w:after="18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6AEE5E2" w14:textId="77777777" w:rsidR="00C631FF" w:rsidRDefault="00C631FF" w:rsidP="00C631FF">
      <w:pPr>
        <w:spacing w:before="180" w:after="18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EB60988" w14:textId="77777777" w:rsidR="00C631FF" w:rsidRDefault="00C631FF" w:rsidP="00C631FF">
      <w:pPr>
        <w:spacing w:before="180" w:after="18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08989EF8" w14:textId="77777777" w:rsidR="00606D3B" w:rsidRDefault="00606D3B"/>
    <w:sectPr w:rsidR="00606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A7572"/>
    <w:multiLevelType w:val="hybridMultilevel"/>
    <w:tmpl w:val="848E9C54"/>
    <w:lvl w:ilvl="0" w:tplc="58784E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3A44947"/>
    <w:multiLevelType w:val="hybridMultilevel"/>
    <w:tmpl w:val="D480B4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840E8"/>
    <w:multiLevelType w:val="multilevel"/>
    <w:tmpl w:val="8A56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364685">
    <w:abstractNumId w:val="2"/>
  </w:num>
  <w:num w:numId="2" w16cid:durableId="200289061">
    <w:abstractNumId w:val="0"/>
  </w:num>
  <w:num w:numId="3" w16cid:durableId="181367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FF"/>
    <w:rsid w:val="00155F0B"/>
    <w:rsid w:val="00175C9C"/>
    <w:rsid w:val="001E01CB"/>
    <w:rsid w:val="00211F58"/>
    <w:rsid w:val="00255632"/>
    <w:rsid w:val="0036598F"/>
    <w:rsid w:val="003B6F7F"/>
    <w:rsid w:val="004E1DD3"/>
    <w:rsid w:val="0058625C"/>
    <w:rsid w:val="00606D3B"/>
    <w:rsid w:val="006447B5"/>
    <w:rsid w:val="0076625C"/>
    <w:rsid w:val="00816606"/>
    <w:rsid w:val="0083334F"/>
    <w:rsid w:val="00847A23"/>
    <w:rsid w:val="00912310"/>
    <w:rsid w:val="00964801"/>
    <w:rsid w:val="009B541F"/>
    <w:rsid w:val="00BC1752"/>
    <w:rsid w:val="00C631FF"/>
    <w:rsid w:val="00D238C5"/>
    <w:rsid w:val="00D7486D"/>
    <w:rsid w:val="00E86BB7"/>
    <w:rsid w:val="00F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5883"/>
  <w15:docId w15:val="{B1E37411-6A15-4C05-9377-6D737FD4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1FF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4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Dječji vrtić Bambi</cp:lastModifiedBy>
  <cp:revision>4</cp:revision>
  <cp:lastPrinted>2022-11-09T11:50:00Z</cp:lastPrinted>
  <dcterms:created xsi:type="dcterms:W3CDTF">2023-11-20T12:43:00Z</dcterms:created>
  <dcterms:modified xsi:type="dcterms:W3CDTF">2023-11-22T16:29:00Z</dcterms:modified>
</cp:coreProperties>
</file>